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EBF4258" w:rsidR="00B23795" w:rsidRDefault="008B27E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54B1808" wp14:editId="23006478">
                <wp:simplePos x="0" y="0"/>
                <wp:positionH relativeFrom="column">
                  <wp:posOffset>447675</wp:posOffset>
                </wp:positionH>
                <wp:positionV relativeFrom="paragraph">
                  <wp:posOffset>1029335</wp:posOffset>
                </wp:positionV>
                <wp:extent cx="6324600" cy="779145"/>
                <wp:effectExtent l="0" t="0" r="1905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E50C47" w14:textId="77777777" w:rsidR="00B23795" w:rsidRDefault="00855D6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HOSA EXECUTIVE COMMITTEE</w:t>
                            </w:r>
                          </w:p>
                          <w:p w14:paraId="0314CF5F" w14:textId="48FA8A6E" w:rsidR="00B23795" w:rsidRDefault="00855D6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202</w:t>
                            </w:r>
                            <w:r w:rsidR="0072135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 w:rsidR="0072135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 REQUIRED MEETING DATES</w:t>
                            </w:r>
                            <w:r w:rsidR="008B27E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4E9D6A16" w14:textId="481F61B9" w:rsidR="008B27E9" w:rsidRDefault="008B27E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(Tentative)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B1808" id="Rectangle 1" o:spid="_x0000_s1026" style="position:absolute;margin-left:35.25pt;margin-top:81.05pt;width:498pt;height:6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" strokeweight="1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9E50C47" w14:textId="77777777" w:rsidR="00B23795" w:rsidRDefault="00855D65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HOSA EXECUTIVE COMMITTEE</w:t>
                      </w:r>
                    </w:p>
                    <w:p w14:paraId="0314CF5F" w14:textId="48FA8A6E" w:rsidR="00B23795" w:rsidRDefault="00855D6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202</w:t>
                      </w:r>
                      <w:r w:rsidR="0072135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-202</w:t>
                      </w:r>
                      <w:r w:rsidR="0072135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 xml:space="preserve"> REQUIRED MEETING DATES</w:t>
                      </w:r>
                      <w:r w:rsidR="008B27E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4E9D6A16" w14:textId="481F61B9" w:rsidR="008B27E9" w:rsidRDefault="008B27E9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(Tentative)</w:t>
                      </w:r>
                    </w:p>
                  </w:txbxContent>
                </v:textbox>
              </v:rect>
            </w:pict>
          </mc:Fallback>
        </mc:AlternateContent>
      </w:r>
      <w:r w:rsidR="00855D65">
        <w:tab/>
      </w:r>
      <w:r w:rsidR="00855D65">
        <w:tab/>
      </w:r>
      <w:r w:rsidR="00855D65">
        <w:tab/>
      </w:r>
      <w:r w:rsidR="00855D65">
        <w:tab/>
      </w:r>
      <w:r w:rsidR="00855D65">
        <w:tab/>
      </w:r>
      <w:r w:rsidR="00855D6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55D65">
        <w:rPr>
          <w:noProof/>
        </w:rPr>
        <w:drawing>
          <wp:inline distT="0" distB="0" distL="0" distR="0" wp14:anchorId="16C477CD" wp14:editId="0A34C3E0">
            <wp:extent cx="2226701" cy="107393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6701" cy="10739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14196EE0" w:rsidR="00B23795" w:rsidRDefault="00B23795">
      <w:pPr>
        <w:keepNext/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4" w14:textId="77777777" w:rsidR="00B23795" w:rsidRDefault="00B237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5" w14:textId="77777777" w:rsidR="00B23795" w:rsidRDefault="00855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</w:p>
    <w:p w14:paraId="00000006" w14:textId="77777777" w:rsidR="00B23795" w:rsidRDefault="00855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00000007" w14:textId="637B8958" w:rsidR="00B23795" w:rsidRDefault="00855D65">
      <w:pPr>
        <w:keepNext/>
        <w:spacing w:after="0" w:line="240" w:lineRule="auto"/>
        <w:ind w:right="-1350" w:firstLine="810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 w:rsidR="00692E7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-APRIL </w:t>
      </w:r>
      <w:r w:rsidR="00692E7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692E7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EXECUTIVE COMMITTEE MEETING</w:t>
      </w:r>
    </w:p>
    <w:p w14:paraId="00000008" w14:textId="77777777" w:rsidR="00B23795" w:rsidRDefault="00855D65">
      <w:pPr>
        <w:keepNext/>
        <w:spacing w:after="0" w:line="240" w:lineRule="auto"/>
        <w:ind w:right="-1350" w:firstLine="8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MONTGOMERY (10:30 am start)</w:t>
      </w:r>
    </w:p>
    <w:p w14:paraId="00000009" w14:textId="77777777" w:rsidR="00B23795" w:rsidRDefault="00855D65">
      <w:pPr>
        <w:keepNext/>
        <w:spacing w:after="0" w:line="240" w:lineRule="auto"/>
        <w:ind w:right="-1350" w:firstLine="8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(State officer and Advisor must attend)</w:t>
      </w:r>
    </w:p>
    <w:p w14:paraId="0000000A" w14:textId="77777777" w:rsidR="00B23795" w:rsidRDefault="00B23795">
      <w:pPr>
        <w:keepNext/>
        <w:spacing w:after="0" w:line="240" w:lineRule="auto"/>
        <w:ind w:right="-1350" w:firstLine="8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6F045E01" w:rsidR="00B23795" w:rsidRDefault="00855D65">
      <w:pPr>
        <w:keepNext/>
        <w:spacing w:after="0" w:line="240" w:lineRule="auto"/>
        <w:ind w:right="-1350" w:firstLine="8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EC5">
        <w:rPr>
          <w:rFonts w:ascii="Times New Roman" w:eastAsia="Times New Roman" w:hAnsi="Times New Roman" w:cs="Times New Roman"/>
          <w:b/>
          <w:sz w:val="24"/>
          <w:szCs w:val="24"/>
        </w:rPr>
        <w:t xml:space="preserve">JUNE </w:t>
      </w:r>
      <w:r w:rsidR="00B369A9">
        <w:rPr>
          <w:rFonts w:ascii="Times New Roman" w:eastAsia="Times New Roman" w:hAnsi="Times New Roman" w:cs="Times New Roman"/>
          <w:b/>
          <w:sz w:val="24"/>
          <w:szCs w:val="24"/>
        </w:rPr>
        <w:t xml:space="preserve">13-16, </w:t>
      </w:r>
      <w:r w:rsidR="0087343A" w:rsidRPr="007E1EC5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8734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734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STATE OFFICER LEADERSHIP </w:t>
      </w:r>
      <w:r w:rsidR="0098229A">
        <w:rPr>
          <w:rFonts w:ascii="Times New Roman" w:eastAsia="Times New Roman" w:hAnsi="Times New Roman" w:cs="Times New Roman"/>
          <w:b/>
          <w:sz w:val="24"/>
          <w:szCs w:val="24"/>
        </w:rPr>
        <w:t>SUMMIT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C" w14:textId="5FFA686E" w:rsidR="00B23795" w:rsidRDefault="00855D65">
      <w:pPr>
        <w:keepNext/>
        <w:spacing w:after="0" w:line="240" w:lineRule="auto"/>
        <w:ind w:right="-1350" w:firstLine="8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7343A">
        <w:rPr>
          <w:rFonts w:ascii="Times New Roman" w:eastAsia="Times New Roman" w:hAnsi="Times New Roman" w:cs="Times New Roman"/>
          <w:b/>
          <w:sz w:val="24"/>
          <w:szCs w:val="24"/>
        </w:rPr>
        <w:t>TBD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9A9">
        <w:rPr>
          <w:rFonts w:ascii="Times New Roman" w:eastAsia="Times New Roman" w:hAnsi="Times New Roman" w:cs="Times New Roman"/>
          <w:b/>
          <w:sz w:val="24"/>
          <w:szCs w:val="24"/>
        </w:rPr>
        <w:t>location</w:t>
      </w:r>
    </w:p>
    <w:p w14:paraId="0000000D" w14:textId="77777777" w:rsidR="00B23795" w:rsidRDefault="00855D65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(State officer and Advisor must attend)</w:t>
      </w:r>
    </w:p>
    <w:p w14:paraId="0000000E" w14:textId="77777777" w:rsidR="00B23795" w:rsidRDefault="00B23795">
      <w:pPr>
        <w:spacing w:after="0" w:line="240" w:lineRule="auto"/>
        <w:ind w:firstLine="8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069927A6" w:rsidR="00B23795" w:rsidRDefault="00855D65">
      <w:pPr>
        <w:keepNext/>
        <w:spacing w:after="0" w:line="240" w:lineRule="auto"/>
        <w:ind w:left="4314" w:right="-180" w:hanging="350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 2</w:t>
      </w:r>
      <w:r w:rsidR="009F725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-JUNE 2</w:t>
      </w:r>
      <w:r w:rsidR="009F725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9F725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HOSA INTERNATIONAL LEADERSHIP CONFERENCE</w:t>
      </w:r>
    </w:p>
    <w:p w14:paraId="14CBC7BF" w14:textId="5C97757D" w:rsidR="00535722" w:rsidRDefault="00535722">
      <w:pPr>
        <w:keepNext/>
        <w:spacing w:after="0" w:line="240" w:lineRule="auto"/>
        <w:ind w:left="4314" w:right="-180" w:hanging="350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NASHVILLE, TN</w:t>
      </w:r>
    </w:p>
    <w:p w14:paraId="00000010" w14:textId="77777777" w:rsidR="00B23795" w:rsidRDefault="00855D65">
      <w:pPr>
        <w:keepNext/>
        <w:spacing w:after="0" w:line="240" w:lineRule="auto"/>
        <w:ind w:right="-1350" w:firstLine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(State officer and Advisor must attend) </w:t>
      </w:r>
    </w:p>
    <w:p w14:paraId="00000011" w14:textId="77777777" w:rsidR="00B23795" w:rsidRDefault="00B2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590AED2E" w:rsidR="00B23795" w:rsidRDefault="00855D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JULY 2</w:t>
      </w:r>
      <w:r w:rsidR="00DE40F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JULY 2</w:t>
      </w:r>
      <w:r w:rsidR="00DE40F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DE40F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402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ALACTE SUMMER CONFERENCE</w:t>
      </w:r>
    </w:p>
    <w:p w14:paraId="00000013" w14:textId="0518D5EF" w:rsidR="00B23795" w:rsidRDefault="00855D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26B0">
        <w:rPr>
          <w:rFonts w:ascii="Times New Roman" w:eastAsia="Times New Roman" w:hAnsi="Times New Roman" w:cs="Times New Roman"/>
          <w:b/>
          <w:sz w:val="24"/>
          <w:szCs w:val="24"/>
        </w:rPr>
        <w:t>MOBILE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ALABAMA</w:t>
      </w:r>
    </w:p>
    <w:p w14:paraId="031C8822" w14:textId="77777777" w:rsidR="004402C5" w:rsidRPr="00F05E5A" w:rsidRDefault="004402C5" w:rsidP="004402C5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F72C1C">
        <w:rPr>
          <w:rFonts w:ascii="Times New Roman" w:eastAsia="Times New Roman" w:hAnsi="Times New Roman" w:cs="Times New Roman"/>
          <w:sz w:val="24"/>
          <w:szCs w:val="24"/>
        </w:rPr>
        <w:t>(State Officer &amp; Advisor must attend 1 of the 3 days for meet &amp; greet. TBD which actual day in this timeframe)</w:t>
      </w:r>
      <w:r w:rsidRPr="00F0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7EDD3B27" w:rsidR="00B23795" w:rsidRDefault="00B23795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10FD8B9F" w:rsidR="00B23795" w:rsidRDefault="00855D6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2</w:t>
      </w:r>
      <w:r w:rsidR="007A0E0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="007A0E0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8E4AE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E4A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Washington Leadership Academy</w:t>
      </w:r>
    </w:p>
    <w:p w14:paraId="69E1FF0B" w14:textId="36CDF5EC" w:rsidR="007A0E0C" w:rsidRDefault="007A0E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WASHINGTON, DC</w:t>
      </w:r>
    </w:p>
    <w:p w14:paraId="00000017" w14:textId="77777777" w:rsidR="00B23795" w:rsidRDefault="00855D65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(Pres/1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Vice Pres to attend WLA pending funds) </w:t>
      </w:r>
    </w:p>
    <w:p w14:paraId="00000018" w14:textId="77777777" w:rsidR="00B23795" w:rsidRDefault="00855D65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9" w14:textId="4A2594A5" w:rsidR="00B23795" w:rsidRDefault="00855D65">
      <w:pPr>
        <w:keepNext/>
        <w:spacing w:after="0" w:line="240" w:lineRule="auto"/>
        <w:ind w:left="2880" w:right="-81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EC5"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</w:t>
      </w:r>
      <w:r w:rsidR="007E1E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1EC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45B25" w:rsidRPr="007E1EC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45B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JOINT LEADERSHIP DEVELOPMENT CONFERENCE</w:t>
      </w:r>
    </w:p>
    <w:p w14:paraId="0000001B" w14:textId="08E2FBCA" w:rsidR="00B23795" w:rsidRDefault="00855D65" w:rsidP="00150695">
      <w:pPr>
        <w:spacing w:after="0" w:line="240" w:lineRule="auto"/>
        <w:ind w:firstLine="8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E1EC5">
        <w:rPr>
          <w:rFonts w:ascii="Times New Roman" w:eastAsia="Times New Roman" w:hAnsi="Times New Roman" w:cs="Times New Roman"/>
          <w:b/>
          <w:sz w:val="24"/>
          <w:szCs w:val="24"/>
        </w:rPr>
        <w:t>(TBD)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1C" w14:textId="34F9108F" w:rsidR="00B23795" w:rsidRDefault="00855D65">
      <w:pPr>
        <w:keepNext/>
        <w:spacing w:after="0" w:line="240" w:lineRule="auto"/>
        <w:ind w:right="-1350" w:firstLine="8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1D" w14:textId="77777777" w:rsidR="00B23795" w:rsidRDefault="00B23795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1E" w14:textId="758F4704" w:rsidR="00B23795" w:rsidRDefault="00855D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JANUARY  </w:t>
      </w:r>
      <w:r w:rsidR="00BB76FE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B76FE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BB76F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EXECUTIVE COMMITTEE MEETING</w:t>
      </w:r>
    </w:p>
    <w:p w14:paraId="0000001F" w14:textId="77777777" w:rsidR="00B23795" w:rsidRDefault="00855D65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MONTGOMERY (10:30 am start)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0" w14:textId="77777777" w:rsidR="00B23795" w:rsidRDefault="00855D65">
      <w:pPr>
        <w:keepNext/>
        <w:spacing w:after="0" w:line="240" w:lineRule="auto"/>
        <w:ind w:right="-1350" w:firstLine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(State officer and Advisor must attend)</w:t>
      </w:r>
    </w:p>
    <w:p w14:paraId="00000021" w14:textId="77777777" w:rsidR="00B23795" w:rsidRDefault="00B2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E357B20" w:rsidR="00B23795" w:rsidRDefault="00855D65">
      <w:pPr>
        <w:keepNext/>
        <w:spacing w:after="0" w:line="240" w:lineRule="auto"/>
        <w:ind w:right="-13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FEBRUARY TBD, 202</w:t>
      </w:r>
      <w:r w:rsidR="00BB76F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GOVERNOR’S PHOTO OP &amp; PROCLAMATION </w:t>
      </w:r>
    </w:p>
    <w:p w14:paraId="00000023" w14:textId="77777777" w:rsidR="00B23795" w:rsidRDefault="00855D65">
      <w:pPr>
        <w:keepNext/>
        <w:spacing w:after="0" w:line="240" w:lineRule="auto"/>
        <w:ind w:left="3510" w:right="-1350" w:firstLine="8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SIGNING</w:t>
      </w:r>
    </w:p>
    <w:p w14:paraId="00000024" w14:textId="77777777" w:rsidR="00B23795" w:rsidRDefault="00855D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MONTGOMERY (1:15 pm – 3:30 pm)</w:t>
      </w:r>
    </w:p>
    <w:p w14:paraId="00000025" w14:textId="77777777" w:rsidR="00B23795" w:rsidRDefault="0085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(State officer and Advisor must attend)</w:t>
      </w:r>
    </w:p>
    <w:p w14:paraId="00000026" w14:textId="77777777" w:rsidR="00B23795" w:rsidRDefault="00B23795">
      <w:pPr>
        <w:keepNext/>
        <w:spacing w:after="0" w:line="240" w:lineRule="auto"/>
        <w:ind w:firstLine="8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2B93BE5F" w:rsidR="00B23795" w:rsidRDefault="008734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 1-3,</w:t>
      </w:r>
      <w:r w:rsidR="00855D65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55D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5D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5D65">
        <w:rPr>
          <w:rFonts w:ascii="Times New Roman" w:eastAsia="Times New Roman" w:hAnsi="Times New Roman" w:cs="Times New Roman"/>
          <w:b/>
          <w:sz w:val="24"/>
          <w:szCs w:val="24"/>
        </w:rPr>
        <w:t xml:space="preserve">HOSA STATE LEADERSHIP CONFERENCE </w:t>
      </w:r>
      <w:r w:rsidR="00855D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5D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5D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5D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5D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5D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5D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5D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5D6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MONTGOMERY (Actual meeting 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7343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&amp; 3</w:t>
      </w:r>
      <w:r w:rsidRPr="0087343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5D6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855D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5D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5D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5D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5D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5D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5D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5D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5D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5D65">
        <w:rPr>
          <w:rFonts w:ascii="Times New Roman" w:eastAsia="Times New Roman" w:hAnsi="Times New Roman" w:cs="Times New Roman"/>
          <w:sz w:val="24"/>
          <w:szCs w:val="24"/>
        </w:rPr>
        <w:t>(State officer and Advisor must attend)</w:t>
      </w:r>
    </w:p>
    <w:p w14:paraId="00000028" w14:textId="77777777" w:rsidR="00B23795" w:rsidRDefault="00855D65">
      <w:pPr>
        <w:spacing w:after="0" w:line="240" w:lineRule="auto"/>
        <w:rPr>
          <w:b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>**** Required dates also include scheduled state officer visits TBD based on requests from local chapter</w:t>
      </w:r>
      <w:r>
        <w:rPr>
          <w:b/>
          <w:sz w:val="24"/>
          <w:szCs w:val="24"/>
          <w:highlight w:val="yellow"/>
        </w:rPr>
        <w:t>s</w:t>
      </w:r>
    </w:p>
    <w:sectPr w:rsidR="00B23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F648" w14:textId="77777777" w:rsidR="00021E9B" w:rsidRDefault="00021E9B">
      <w:pPr>
        <w:spacing w:after="0" w:line="240" w:lineRule="auto"/>
      </w:pPr>
      <w:r>
        <w:separator/>
      </w:r>
    </w:p>
  </w:endnote>
  <w:endnote w:type="continuationSeparator" w:id="0">
    <w:p w14:paraId="6DB80602" w14:textId="77777777" w:rsidR="00021E9B" w:rsidRDefault="0002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B23795" w:rsidRDefault="00B237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651FC163" w:rsidR="00B23795" w:rsidRDefault="0085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REVISED </w:t>
    </w:r>
    <w:r w:rsidR="0087343A">
      <w:rPr>
        <w:color w:val="000000"/>
      </w:rPr>
      <w:t>9</w:t>
    </w:r>
    <w:r>
      <w:rPr>
        <w:color w:val="000000"/>
      </w:rPr>
      <w:t>/</w:t>
    </w:r>
    <w:r w:rsidR="004320C8">
      <w:rPr>
        <w:color w:val="000000"/>
      </w:rPr>
      <w:t>13</w:t>
    </w:r>
    <w:r>
      <w:rPr>
        <w:color w:val="000000"/>
      </w:rPr>
      <w:t>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B23795" w:rsidRDefault="00B237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7CBB" w14:textId="77777777" w:rsidR="00021E9B" w:rsidRDefault="00021E9B">
      <w:pPr>
        <w:spacing w:after="0" w:line="240" w:lineRule="auto"/>
      </w:pPr>
      <w:r>
        <w:separator/>
      </w:r>
    </w:p>
  </w:footnote>
  <w:footnote w:type="continuationSeparator" w:id="0">
    <w:p w14:paraId="09E21285" w14:textId="77777777" w:rsidR="00021E9B" w:rsidRDefault="0002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B23795" w:rsidRDefault="00B237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B23795" w:rsidRDefault="00B237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B23795" w:rsidRDefault="00B237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95"/>
    <w:rsid w:val="00021E9B"/>
    <w:rsid w:val="00150695"/>
    <w:rsid w:val="00296149"/>
    <w:rsid w:val="004320C8"/>
    <w:rsid w:val="004402C5"/>
    <w:rsid w:val="00445B25"/>
    <w:rsid w:val="00535722"/>
    <w:rsid w:val="0056495C"/>
    <w:rsid w:val="0067078C"/>
    <w:rsid w:val="00692E74"/>
    <w:rsid w:val="00721359"/>
    <w:rsid w:val="007A0E0C"/>
    <w:rsid w:val="007E1EC5"/>
    <w:rsid w:val="00855D65"/>
    <w:rsid w:val="008718AF"/>
    <w:rsid w:val="0087343A"/>
    <w:rsid w:val="008B27E9"/>
    <w:rsid w:val="008E4AE3"/>
    <w:rsid w:val="008E57EC"/>
    <w:rsid w:val="008F7686"/>
    <w:rsid w:val="009026B0"/>
    <w:rsid w:val="0098229A"/>
    <w:rsid w:val="00992356"/>
    <w:rsid w:val="009F7256"/>
    <w:rsid w:val="00A57041"/>
    <w:rsid w:val="00B23795"/>
    <w:rsid w:val="00B369A9"/>
    <w:rsid w:val="00BB1A41"/>
    <w:rsid w:val="00BB76FE"/>
    <w:rsid w:val="00C86D0A"/>
    <w:rsid w:val="00CF373E"/>
    <w:rsid w:val="00D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70D6"/>
  <w15:docId w15:val="{8550BA7B-B2E2-43AC-94BF-DDBF9A57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ind w:left="2880" w:right="-810" w:hanging="288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34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34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3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Cornelius Rebecca</dc:creator>
  <cp:lastModifiedBy>Cornelius Rebecca</cp:lastModifiedBy>
  <cp:revision>27</cp:revision>
  <cp:lastPrinted>2021-09-08T16:37:00Z</cp:lastPrinted>
  <dcterms:created xsi:type="dcterms:W3CDTF">2021-09-08T16:17:00Z</dcterms:created>
  <dcterms:modified xsi:type="dcterms:W3CDTF">2021-09-13T18:52:00Z</dcterms:modified>
</cp:coreProperties>
</file>