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7042" w:tblpY="777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53"/>
      </w:tblGrid>
      <w:tr w:rsidR="00175611" w:rsidRPr="00560EC5" w14:paraId="10D379F6" w14:textId="77777777">
        <w:trPr>
          <w:trHeight w:hRule="exact" w:val="1627"/>
        </w:trPr>
        <w:tc>
          <w:tcPr>
            <w:tcW w:w="4953" w:type="dxa"/>
            <w:tcMar>
              <w:top w:w="0" w:type="dxa"/>
              <w:bottom w:w="0" w:type="dxa"/>
            </w:tcMar>
            <w:vAlign w:val="center"/>
          </w:tcPr>
          <w:tbl>
            <w:tblPr>
              <w:tblpPr w:vertAnchor="text" w:horzAnchor="page" w:tblpX="7042" w:tblpY="2534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953"/>
            </w:tblGrid>
            <w:tr w:rsidR="00440680" w:rsidRPr="00560EC5" w14:paraId="1C6F00C6" w14:textId="77777777" w:rsidTr="00DE07B1">
              <w:trPr>
                <w:trHeight w:hRule="exact" w:val="1627"/>
              </w:trPr>
              <w:tc>
                <w:tcPr>
                  <w:tcW w:w="4953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694327C6" w14:textId="77777777" w:rsidR="00440680" w:rsidRPr="00560EC5" w:rsidRDefault="00440680" w:rsidP="00440680">
                  <w:pPr>
                    <w:spacing w:after="160" w:line="259" w:lineRule="auto"/>
                    <w:ind w:left="124" w:right="124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560EC5">
                    <w:rPr>
                      <w:rFonts w:eastAsia="Calibri"/>
                      <w:b/>
                      <w:sz w:val="28"/>
                      <w:szCs w:val="28"/>
                    </w:rPr>
                    <w:t>Section 1</w:t>
                  </w:r>
                </w:p>
                <w:p w14:paraId="5059B484" w14:textId="4CE869EF" w:rsidR="00440680" w:rsidRPr="00560EC5" w:rsidRDefault="008901D1" w:rsidP="00440680">
                  <w:pPr>
                    <w:pStyle w:val="AveryStyle2"/>
                    <w:rPr>
                      <w:b/>
                      <w:bCs w:val="0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color w:val="auto"/>
                      <w:sz w:val="28"/>
                      <w:szCs w:val="28"/>
                    </w:rPr>
                    <w:t xml:space="preserve">Career and Technical </w:t>
                  </w:r>
                  <w:r w:rsidR="00440680" w:rsidRPr="00560EC5">
                    <w:rPr>
                      <w:rFonts w:ascii="Calibri" w:eastAsia="Calibri" w:hAnsi="Calibri" w:cs="Times New Roman"/>
                      <w:b/>
                      <w:color w:val="auto"/>
                      <w:sz w:val="28"/>
                      <w:szCs w:val="28"/>
                    </w:rPr>
                    <w:t xml:space="preserve">Student Organizations </w:t>
                  </w:r>
                </w:p>
              </w:tc>
            </w:tr>
            <w:tr w:rsidR="00440680" w:rsidRPr="00560EC5" w14:paraId="0D4E4197" w14:textId="77777777" w:rsidTr="00DE07B1">
              <w:trPr>
                <w:trHeight w:hRule="exact" w:val="20"/>
              </w:trPr>
              <w:tc>
                <w:tcPr>
                  <w:tcW w:w="4953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14:paraId="697D7715" w14:textId="0AD4D8BE" w:rsidR="00440680" w:rsidRPr="00560EC5" w:rsidRDefault="00D96D62" w:rsidP="0044068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1" layoutInCell="1" allowOverlap="1" wp14:anchorId="5627F2DC" wp14:editId="2BDE50F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3810" t="2540" r="0" b="0"/>
                            <wp:wrapNone/>
                            <wp:docPr id="23" name="Rectangle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D0FB2C" id="Rectangle 23" o:spid="_x0000_s1026" style="position:absolute;margin-left:0;margin-top:0;width:.7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BDRXI34wEAAK8DAAAOAAAAAAAAAAAAAAAAAC4CAABkcnMvZTJvRG9jLnhtbFBLAQItABQABgAI&#10;AAAAIQDUCNk32AAAAAEBAAAPAAAAAAAAAAAAAAAAAD0EAABkcnMvZG93bnJldi54bWxQSwUGAAAA&#10;AAQABADzAAAAQgUAAAAA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E36F2FC" w14:textId="77777777" w:rsidR="00440680" w:rsidRPr="00560EC5" w:rsidRDefault="00440680" w:rsidP="00440680">
            <w:pPr>
              <w:spacing w:after="0"/>
              <w:jc w:val="center"/>
              <w:rPr>
                <w:b/>
                <w:vanish/>
              </w:rPr>
            </w:pPr>
          </w:p>
          <w:tbl>
            <w:tblPr>
              <w:tblpPr w:vertAnchor="text" w:horzAnchor="page" w:tblpX="7042" w:tblpY="4291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953"/>
            </w:tblGrid>
            <w:tr w:rsidR="00440680" w:rsidRPr="00560EC5" w14:paraId="37683ECC" w14:textId="77777777" w:rsidTr="00DE07B1">
              <w:trPr>
                <w:trHeight w:hRule="exact" w:val="1627"/>
              </w:trPr>
              <w:tc>
                <w:tcPr>
                  <w:tcW w:w="4953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6D1458B4" w14:textId="77777777" w:rsidR="00440680" w:rsidRPr="00560EC5" w:rsidRDefault="00440680" w:rsidP="00440680">
                  <w:pPr>
                    <w:spacing w:after="160" w:line="259" w:lineRule="auto"/>
                    <w:ind w:left="124" w:right="124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560EC5">
                    <w:rPr>
                      <w:rFonts w:eastAsia="Calibri"/>
                      <w:b/>
                      <w:sz w:val="28"/>
                      <w:szCs w:val="28"/>
                    </w:rPr>
                    <w:t>Section 2</w:t>
                  </w:r>
                </w:p>
                <w:p w14:paraId="409BE335" w14:textId="77777777" w:rsidR="00440680" w:rsidRPr="00560EC5" w:rsidRDefault="00440680" w:rsidP="00440680">
                  <w:pPr>
                    <w:pStyle w:val="AveryStyle3"/>
                    <w:rPr>
                      <w:b/>
                      <w:bCs w:val="0"/>
                    </w:rPr>
                  </w:pPr>
                  <w:r w:rsidRPr="00560EC5">
                    <w:rPr>
                      <w:rFonts w:ascii="Calibri" w:eastAsia="Calibri" w:hAnsi="Calibri" w:cs="Times New Roman"/>
                      <w:b/>
                      <w:color w:val="auto"/>
                      <w:sz w:val="28"/>
                      <w:szCs w:val="28"/>
                    </w:rPr>
                    <w:t>Syllabi, Lesson Plans, Facility, CRIs</w:t>
                  </w:r>
                </w:p>
              </w:tc>
            </w:tr>
            <w:tr w:rsidR="00440680" w:rsidRPr="00560EC5" w14:paraId="2349F688" w14:textId="77777777" w:rsidTr="00DE07B1">
              <w:trPr>
                <w:trHeight w:hRule="exact" w:val="20"/>
              </w:trPr>
              <w:tc>
                <w:tcPr>
                  <w:tcW w:w="4953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14:paraId="353DEA15" w14:textId="0F77BDD9" w:rsidR="00440680" w:rsidRPr="00560EC5" w:rsidRDefault="00D96D62" w:rsidP="0044068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1" layoutInCell="1" allowOverlap="1" wp14:anchorId="559CB35E" wp14:editId="56A83EA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3810" t="0" r="0" b="3175"/>
                            <wp:wrapNone/>
                            <wp:docPr id="22" name="Rectangle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6EDA1A" id="Rectangle 24" o:spid="_x0000_s1026" style="position:absolute;margin-left:0;margin-top:0;width:.7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BDV7Vm4wEAAK8DAAAOAAAAAAAAAAAAAAAAAC4CAABkcnMvZTJvRG9jLnhtbFBLAQItABQABgAI&#10;AAAAIQDUCNk32AAAAAEBAAAPAAAAAAAAAAAAAAAAAD0EAABkcnMvZG93bnJldi54bWxQSwUGAAAA&#10;AAQABADzAAAAQgUAAAAA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7837D25" w14:textId="77777777" w:rsidR="00440680" w:rsidRPr="00560EC5" w:rsidRDefault="00440680" w:rsidP="00440680">
            <w:pPr>
              <w:spacing w:after="0"/>
              <w:jc w:val="center"/>
              <w:rPr>
                <w:b/>
                <w:vanish/>
              </w:rPr>
            </w:pPr>
          </w:p>
          <w:tbl>
            <w:tblPr>
              <w:tblpPr w:vertAnchor="text" w:horzAnchor="page" w:tblpX="7042" w:tblpY="6048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953"/>
            </w:tblGrid>
            <w:tr w:rsidR="00440680" w:rsidRPr="00560EC5" w14:paraId="199BF5CC" w14:textId="77777777" w:rsidTr="00DE07B1">
              <w:trPr>
                <w:trHeight w:hRule="exact" w:val="1627"/>
              </w:trPr>
              <w:tc>
                <w:tcPr>
                  <w:tcW w:w="4953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3A64E80E" w14:textId="77777777" w:rsidR="00440680" w:rsidRPr="00560EC5" w:rsidRDefault="00440680" w:rsidP="00440680">
                  <w:pPr>
                    <w:spacing w:after="160" w:line="259" w:lineRule="auto"/>
                    <w:ind w:left="124" w:right="124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560EC5">
                    <w:rPr>
                      <w:rFonts w:eastAsia="Calibri"/>
                      <w:b/>
                      <w:sz w:val="28"/>
                      <w:szCs w:val="28"/>
                    </w:rPr>
                    <w:t>Section 3</w:t>
                  </w:r>
                </w:p>
                <w:p w14:paraId="4C274557" w14:textId="77777777" w:rsidR="00440680" w:rsidRPr="00560EC5" w:rsidRDefault="00440680" w:rsidP="00440680">
                  <w:pPr>
                    <w:pStyle w:val="AveryStyle4"/>
                    <w:rPr>
                      <w:b/>
                      <w:bCs w:val="0"/>
                    </w:rPr>
                  </w:pPr>
                  <w:r w:rsidRPr="00560EC5">
                    <w:rPr>
                      <w:rFonts w:ascii="Calibri" w:eastAsia="Calibri" w:hAnsi="Calibri" w:cs="Times New Roman"/>
                      <w:b/>
                      <w:color w:val="auto"/>
                      <w:szCs w:val="24"/>
                    </w:rPr>
                    <w:t>Scheduling, Parent Involvement, Advisory Committee, Marketing, Enrollment, Retention</w:t>
                  </w:r>
                </w:p>
              </w:tc>
            </w:tr>
            <w:tr w:rsidR="00440680" w:rsidRPr="00560EC5" w14:paraId="70C11669" w14:textId="77777777" w:rsidTr="00DE07B1">
              <w:trPr>
                <w:trHeight w:hRule="exact" w:val="20"/>
              </w:trPr>
              <w:tc>
                <w:tcPr>
                  <w:tcW w:w="4953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14:paraId="0F3148C3" w14:textId="7098CE25" w:rsidR="00440680" w:rsidRPr="00560EC5" w:rsidRDefault="00D96D62" w:rsidP="0044068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1" layoutInCell="1" allowOverlap="1" wp14:anchorId="779A07FE" wp14:editId="0B59017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3810" t="635" r="0" b="0"/>
                            <wp:wrapNone/>
                            <wp:docPr id="21" name="Rectangle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C9C216" id="Rectangle 25" o:spid="_x0000_s1026" style="position:absolute;margin-left:0;margin-top:0;width:.7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A85B57A" w14:textId="77777777" w:rsidR="00440680" w:rsidRPr="00560EC5" w:rsidRDefault="00440680" w:rsidP="00440680">
            <w:pPr>
              <w:spacing w:after="0"/>
              <w:jc w:val="center"/>
              <w:rPr>
                <w:b/>
                <w:vanish/>
              </w:rPr>
            </w:pPr>
          </w:p>
          <w:tbl>
            <w:tblPr>
              <w:tblpPr w:vertAnchor="text" w:horzAnchor="page" w:tblpX="7042" w:tblpY="7804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953"/>
            </w:tblGrid>
            <w:tr w:rsidR="00440680" w:rsidRPr="00560EC5" w14:paraId="3DE6DDF1" w14:textId="77777777" w:rsidTr="00DE07B1">
              <w:trPr>
                <w:trHeight w:hRule="exact" w:val="1627"/>
              </w:trPr>
              <w:tc>
                <w:tcPr>
                  <w:tcW w:w="4953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368FE290" w14:textId="77777777" w:rsidR="00440680" w:rsidRPr="00560EC5" w:rsidRDefault="00440680" w:rsidP="00440680">
                  <w:pPr>
                    <w:spacing w:after="160" w:line="259" w:lineRule="auto"/>
                    <w:ind w:left="124" w:right="124"/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560EC5">
                    <w:rPr>
                      <w:rFonts w:eastAsia="Calibri"/>
                      <w:b/>
                      <w:sz w:val="28"/>
                      <w:szCs w:val="28"/>
                    </w:rPr>
                    <w:t>Section 4</w:t>
                  </w:r>
                </w:p>
                <w:p w14:paraId="48F36E9A" w14:textId="77777777" w:rsidR="00440680" w:rsidRPr="00560EC5" w:rsidRDefault="00440680" w:rsidP="00440680">
                  <w:pPr>
                    <w:pStyle w:val="AveryStyle5"/>
                    <w:rPr>
                      <w:b/>
                      <w:bCs w:val="0"/>
                    </w:rPr>
                  </w:pPr>
                  <w:r w:rsidRPr="00560EC5">
                    <w:rPr>
                      <w:rFonts w:ascii="Calibri" w:eastAsia="Calibri" w:hAnsi="Calibri" w:cs="Times New Roman"/>
                      <w:b/>
                      <w:color w:val="auto"/>
                      <w:sz w:val="28"/>
                      <w:szCs w:val="28"/>
                    </w:rPr>
                    <w:t>Professional Development</w:t>
                  </w:r>
                </w:p>
              </w:tc>
            </w:tr>
            <w:tr w:rsidR="00440680" w:rsidRPr="00560EC5" w14:paraId="2CCB8738" w14:textId="77777777" w:rsidTr="00DE07B1">
              <w:trPr>
                <w:trHeight w:hRule="exact" w:val="20"/>
              </w:trPr>
              <w:tc>
                <w:tcPr>
                  <w:tcW w:w="4953" w:type="dxa"/>
                  <w:tcBorders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bottom w:w="0" w:type="dxa"/>
                  </w:tcMar>
                </w:tcPr>
                <w:p w14:paraId="5CDD31C7" w14:textId="67BAF102" w:rsidR="00440680" w:rsidRPr="00560EC5" w:rsidRDefault="00D96D62" w:rsidP="0044068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1" layoutInCell="1" allowOverlap="1" wp14:anchorId="6B319C39" wp14:editId="41D01B7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3810" t="4445" r="0" b="0"/>
                            <wp:wrapNone/>
                            <wp:docPr id="20" name="Rectangle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B9DFFB" id="Rectangle 26" o:spid="_x0000_s1026" style="position:absolute;margin-left:0;margin-top:0;width:.7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BrGH2v4wEAAK8DAAAOAAAAAAAAAAAAAAAAAC4CAABkcnMvZTJvRG9jLnhtbFBLAQItABQABgAI&#10;AAAAIQDUCNk32AAAAAEBAAAPAAAAAAAAAAAAAAAAAD0EAABkcnMvZG93bnJldi54bWxQSwUGAAAA&#10;AAQABADzAAAAQgUAAAAA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70F46B7" w14:textId="77777777" w:rsidR="00440680" w:rsidRPr="00560EC5" w:rsidRDefault="00440680" w:rsidP="00440680">
            <w:pPr>
              <w:spacing w:after="0"/>
              <w:jc w:val="center"/>
              <w:rPr>
                <w:b/>
                <w:vanish/>
              </w:rPr>
            </w:pPr>
          </w:p>
          <w:tbl>
            <w:tblPr>
              <w:tblpPr w:vertAnchor="text" w:horzAnchor="page" w:tblpX="7042" w:tblpY="9561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4953"/>
            </w:tblGrid>
            <w:tr w:rsidR="00440680" w:rsidRPr="00560EC5" w14:paraId="64E533E4" w14:textId="77777777" w:rsidTr="00DE07B1">
              <w:trPr>
                <w:trHeight w:hRule="exact" w:val="1627"/>
              </w:trPr>
              <w:tc>
                <w:tcPr>
                  <w:tcW w:w="4953" w:type="dxa"/>
                  <w:tcMar>
                    <w:top w:w="0" w:type="dxa"/>
                    <w:bottom w:w="0" w:type="dxa"/>
                  </w:tcMar>
                  <w:vAlign w:val="center"/>
                </w:tcPr>
                <w:p w14:paraId="40188604" w14:textId="77777777" w:rsidR="00440680" w:rsidRDefault="00440680" w:rsidP="00440680">
                  <w:pPr>
                    <w:pStyle w:val="AveryStyle6"/>
                    <w:rPr>
                      <w:b/>
                      <w:bCs w:val="0"/>
                    </w:rPr>
                  </w:pPr>
                  <w:r>
                    <w:rPr>
                      <w:b/>
                      <w:bCs w:val="0"/>
                    </w:rPr>
                    <w:t>Section 5</w:t>
                  </w:r>
                </w:p>
                <w:p w14:paraId="07DA0F63" w14:textId="77777777" w:rsidR="00440680" w:rsidRDefault="00440680" w:rsidP="00440680">
                  <w:pPr>
                    <w:pStyle w:val="AveryStyle6"/>
                    <w:rPr>
                      <w:b/>
                      <w:bCs w:val="0"/>
                    </w:rPr>
                  </w:pPr>
                </w:p>
                <w:p w14:paraId="538D0AD3" w14:textId="77777777" w:rsidR="00440680" w:rsidRPr="00560EC5" w:rsidRDefault="00440680" w:rsidP="00440680">
                  <w:pPr>
                    <w:pStyle w:val="AveryStyle6"/>
                    <w:rPr>
                      <w:b/>
                      <w:bCs w:val="0"/>
                    </w:rPr>
                  </w:pPr>
                  <w:r>
                    <w:rPr>
                      <w:b/>
                      <w:bCs w:val="0"/>
                    </w:rPr>
                    <w:t>Work Based Learning and Positive Placements</w:t>
                  </w:r>
                </w:p>
              </w:tc>
            </w:tr>
          </w:tbl>
          <w:p w14:paraId="0FCB99AF" w14:textId="0555FE13" w:rsidR="00175611" w:rsidRPr="00560EC5" w:rsidRDefault="00175611" w:rsidP="00560EC5">
            <w:pPr>
              <w:pStyle w:val="AveryStyle1"/>
              <w:rPr>
                <w:b/>
                <w:bCs w:val="0"/>
              </w:rPr>
            </w:pPr>
          </w:p>
        </w:tc>
      </w:tr>
      <w:tr w:rsidR="00175611" w:rsidRPr="00560EC5" w14:paraId="75E795E3" w14:textId="77777777">
        <w:trPr>
          <w:trHeight w:hRule="exact" w:val="20"/>
        </w:trPr>
        <w:tc>
          <w:tcPr>
            <w:tcW w:w="495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BFA8C5D" w14:textId="20E7BDB0" w:rsidR="00175611" w:rsidRPr="00560EC5" w:rsidRDefault="00D96D62" w:rsidP="00560EC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 wp14:anchorId="574F5CCE" wp14:editId="666738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3810" t="2540" r="0" b="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2A314" id="Rectangle 19" o:spid="_x0000_s1026" style="position:absolute;margin-left:0;margin-top:0;width:.75pt;height: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14:paraId="506E17F4" w14:textId="77777777" w:rsidR="00CA2C79" w:rsidRPr="00560EC5" w:rsidRDefault="00CA2C79" w:rsidP="00560EC5">
      <w:pPr>
        <w:spacing w:after="0"/>
        <w:jc w:val="center"/>
        <w:rPr>
          <w:b/>
          <w:vanish/>
        </w:rPr>
      </w:pPr>
      <w:bookmarkStart w:id="0" w:name="Blank_MP1_panel2"/>
      <w:bookmarkEnd w:id="0"/>
    </w:p>
    <w:tbl>
      <w:tblPr>
        <w:tblpPr w:vertAnchor="text" w:horzAnchor="page" w:tblpX="7042" w:tblpY="253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53"/>
      </w:tblGrid>
      <w:tr w:rsidR="00175611" w:rsidRPr="00560EC5" w14:paraId="6B5EAD24" w14:textId="77777777">
        <w:trPr>
          <w:trHeight w:hRule="exact" w:val="1627"/>
        </w:trPr>
        <w:tc>
          <w:tcPr>
            <w:tcW w:w="4953" w:type="dxa"/>
            <w:tcMar>
              <w:top w:w="0" w:type="dxa"/>
              <w:bottom w:w="0" w:type="dxa"/>
            </w:tcMar>
            <w:vAlign w:val="center"/>
          </w:tcPr>
          <w:p w14:paraId="27FFFCC8" w14:textId="77777777" w:rsidR="00440680" w:rsidRPr="00560EC5" w:rsidRDefault="00440680" w:rsidP="00440680">
            <w:pPr>
              <w:spacing w:after="160" w:line="259" w:lineRule="auto"/>
              <w:ind w:left="124" w:right="12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60EC5">
              <w:rPr>
                <w:rFonts w:eastAsia="Calibri"/>
                <w:b/>
                <w:sz w:val="28"/>
                <w:szCs w:val="28"/>
              </w:rPr>
              <w:t>Section 2</w:t>
            </w:r>
          </w:p>
          <w:p w14:paraId="2A99DA76" w14:textId="575460D9" w:rsidR="00175611" w:rsidRPr="00560EC5" w:rsidRDefault="008901D1" w:rsidP="00440680">
            <w:pPr>
              <w:pStyle w:val="AveryStyle2"/>
              <w:rPr>
                <w:b/>
                <w:bCs w:val="0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8"/>
                <w:szCs w:val="28"/>
              </w:rPr>
              <w:t>Quality Instruction</w:t>
            </w:r>
          </w:p>
        </w:tc>
      </w:tr>
      <w:tr w:rsidR="00175611" w:rsidRPr="00560EC5" w14:paraId="714EE7D9" w14:textId="77777777">
        <w:trPr>
          <w:trHeight w:hRule="exact" w:val="20"/>
        </w:trPr>
        <w:tc>
          <w:tcPr>
            <w:tcW w:w="495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A253AD6" w14:textId="776CEAE8" w:rsidR="00175611" w:rsidRPr="00560EC5" w:rsidRDefault="00D96D62" w:rsidP="00560EC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 wp14:anchorId="1AA83F48" wp14:editId="114AA3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3810" t="3810" r="0" b="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CA93F" id="Rectangle 18" o:spid="_x0000_s1026" style="position:absolute;margin-left:0;margin-top:0;width:.75pt;height: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14:paraId="7B21744D" w14:textId="77777777" w:rsidR="00CA2C79" w:rsidRPr="00560EC5" w:rsidRDefault="00CA2C79" w:rsidP="00560EC5">
      <w:pPr>
        <w:spacing w:after="0"/>
        <w:jc w:val="center"/>
        <w:rPr>
          <w:b/>
          <w:vanish/>
        </w:rPr>
      </w:pPr>
      <w:bookmarkStart w:id="1" w:name="Blank_MP1_panel3"/>
      <w:bookmarkEnd w:id="1"/>
    </w:p>
    <w:tbl>
      <w:tblPr>
        <w:tblpPr w:vertAnchor="text" w:horzAnchor="page" w:tblpX="7042" w:tblpY="4291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53"/>
      </w:tblGrid>
      <w:tr w:rsidR="00175611" w:rsidRPr="00560EC5" w14:paraId="0430BCC9" w14:textId="77777777">
        <w:trPr>
          <w:trHeight w:hRule="exact" w:val="1627"/>
        </w:trPr>
        <w:tc>
          <w:tcPr>
            <w:tcW w:w="4953" w:type="dxa"/>
            <w:tcMar>
              <w:top w:w="0" w:type="dxa"/>
              <w:bottom w:w="0" w:type="dxa"/>
            </w:tcMar>
            <w:vAlign w:val="center"/>
          </w:tcPr>
          <w:p w14:paraId="4ED964F9" w14:textId="77777777" w:rsidR="00440680" w:rsidRPr="00560EC5" w:rsidRDefault="00440680" w:rsidP="00440680">
            <w:pPr>
              <w:spacing w:after="160" w:line="259" w:lineRule="auto"/>
              <w:ind w:left="124" w:right="12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60EC5">
              <w:rPr>
                <w:rFonts w:eastAsia="Calibri"/>
                <w:b/>
                <w:sz w:val="28"/>
                <w:szCs w:val="28"/>
              </w:rPr>
              <w:t>Section 3</w:t>
            </w:r>
          </w:p>
          <w:p w14:paraId="4D77B392" w14:textId="37B912BD" w:rsidR="00175611" w:rsidRPr="00560EC5" w:rsidRDefault="008901D1" w:rsidP="00440680">
            <w:pPr>
              <w:pStyle w:val="AveryStyle3"/>
              <w:rPr>
                <w:b/>
                <w:bCs w:val="0"/>
              </w:rPr>
            </w:pPr>
            <w:r w:rsidRPr="008901D1">
              <w:rPr>
                <w:rFonts w:ascii="Calibri" w:eastAsia="Calibri" w:hAnsi="Calibri" w:cs="Times New Roman"/>
                <w:b/>
                <w:color w:val="auto"/>
                <w:sz w:val="28"/>
                <w:szCs w:val="28"/>
              </w:rPr>
              <w:t>Program Pathway Implementation</w:t>
            </w:r>
          </w:p>
        </w:tc>
      </w:tr>
      <w:tr w:rsidR="00175611" w:rsidRPr="00560EC5" w14:paraId="606AC2F8" w14:textId="77777777">
        <w:trPr>
          <w:trHeight w:hRule="exact" w:val="20"/>
        </w:trPr>
        <w:tc>
          <w:tcPr>
            <w:tcW w:w="495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5CC72F34" w14:textId="78D5C635" w:rsidR="00175611" w:rsidRPr="00560EC5" w:rsidRDefault="00D96D62" w:rsidP="00560EC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43905B9D" wp14:editId="14EA3A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3810" t="0" r="0" b="444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F7ED3" id="Rectangle 17" o:spid="_x0000_s1026" style="position:absolute;margin-left:0;margin-top:0;width:.7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CdDum94wEAAK8DAAAOAAAAAAAAAAAAAAAAAC4CAABkcnMvZTJvRG9jLnhtbFBLAQItABQABgAI&#10;AAAAIQDUCNk32AAAAAEBAAAPAAAAAAAAAAAAAAAAAD0EAABkcnMvZG93bnJldi54bWxQSwUGAAAA&#10;AAQABADzAAAAQgU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14:paraId="7AC67F34" w14:textId="77777777" w:rsidR="00CA2C79" w:rsidRPr="00560EC5" w:rsidRDefault="00CA2C79" w:rsidP="00560EC5">
      <w:pPr>
        <w:spacing w:after="0"/>
        <w:jc w:val="center"/>
        <w:rPr>
          <w:b/>
          <w:vanish/>
        </w:rPr>
      </w:pPr>
      <w:bookmarkStart w:id="2" w:name="Blank_MP1_panel4"/>
      <w:bookmarkEnd w:id="2"/>
    </w:p>
    <w:tbl>
      <w:tblPr>
        <w:tblpPr w:vertAnchor="text" w:horzAnchor="page" w:tblpX="7042" w:tblpY="6048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53"/>
      </w:tblGrid>
      <w:tr w:rsidR="00175611" w:rsidRPr="00560EC5" w14:paraId="39A4E8BE" w14:textId="77777777">
        <w:trPr>
          <w:trHeight w:hRule="exact" w:val="1627"/>
        </w:trPr>
        <w:tc>
          <w:tcPr>
            <w:tcW w:w="4953" w:type="dxa"/>
            <w:tcMar>
              <w:top w:w="0" w:type="dxa"/>
              <w:bottom w:w="0" w:type="dxa"/>
            </w:tcMar>
            <w:vAlign w:val="center"/>
          </w:tcPr>
          <w:p w14:paraId="5A73A893" w14:textId="77777777" w:rsidR="00440680" w:rsidRPr="00560EC5" w:rsidRDefault="00440680" w:rsidP="00440680">
            <w:pPr>
              <w:spacing w:after="160" w:line="259" w:lineRule="auto"/>
              <w:ind w:left="124" w:right="12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60EC5">
              <w:rPr>
                <w:rFonts w:eastAsia="Calibri"/>
                <w:b/>
                <w:sz w:val="28"/>
                <w:szCs w:val="28"/>
              </w:rPr>
              <w:t>Section 4</w:t>
            </w:r>
          </w:p>
          <w:p w14:paraId="2C0AE94D" w14:textId="2216F130" w:rsidR="00175611" w:rsidRPr="00560EC5" w:rsidRDefault="00440680" w:rsidP="00440680">
            <w:pPr>
              <w:pStyle w:val="AveryStyle4"/>
              <w:rPr>
                <w:b/>
                <w:bCs w:val="0"/>
              </w:rPr>
            </w:pPr>
            <w:r w:rsidRPr="00560EC5">
              <w:rPr>
                <w:rFonts w:ascii="Calibri" w:eastAsia="Calibri" w:hAnsi="Calibri" w:cs="Times New Roman"/>
                <w:b/>
                <w:color w:val="auto"/>
                <w:sz w:val="28"/>
                <w:szCs w:val="28"/>
              </w:rPr>
              <w:t>Professional Development</w:t>
            </w:r>
          </w:p>
        </w:tc>
      </w:tr>
      <w:tr w:rsidR="00175611" w:rsidRPr="00560EC5" w14:paraId="3560FEFC" w14:textId="77777777">
        <w:trPr>
          <w:trHeight w:hRule="exact" w:val="20"/>
        </w:trPr>
        <w:tc>
          <w:tcPr>
            <w:tcW w:w="495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6819C97" w14:textId="15333306" w:rsidR="00175611" w:rsidRPr="00560EC5" w:rsidRDefault="00D96D62" w:rsidP="00560EC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14176131" wp14:editId="282457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3810" t="0" r="0" b="317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077E3" id="Rectangle 16" o:spid="_x0000_s1026" style="position:absolute;margin-left:0;margin-top:0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AJKQ3Z4wEAAK8DAAAOAAAAAAAAAAAAAAAAAC4CAABkcnMvZTJvRG9jLnhtbFBLAQItABQABgAI&#10;AAAAIQDUCNk32AAAAAEBAAAPAAAAAAAAAAAAAAAAAD0EAABkcnMvZG93bnJldi54bWxQSwUGAAAA&#10;AAQABADzAAAAQgU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14:paraId="6522D0E0" w14:textId="77777777" w:rsidR="00CA2C79" w:rsidRPr="00560EC5" w:rsidRDefault="00CA2C79" w:rsidP="00560EC5">
      <w:pPr>
        <w:spacing w:after="0"/>
        <w:jc w:val="center"/>
        <w:rPr>
          <w:b/>
          <w:vanish/>
        </w:rPr>
      </w:pPr>
      <w:bookmarkStart w:id="3" w:name="Blank_MP1_panel5"/>
      <w:bookmarkEnd w:id="3"/>
    </w:p>
    <w:tbl>
      <w:tblPr>
        <w:tblpPr w:vertAnchor="text" w:horzAnchor="page" w:tblpX="7042" w:tblpY="780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53"/>
      </w:tblGrid>
      <w:tr w:rsidR="00175611" w:rsidRPr="00560EC5" w14:paraId="3006019D" w14:textId="77777777">
        <w:trPr>
          <w:trHeight w:hRule="exact" w:val="1627"/>
        </w:trPr>
        <w:tc>
          <w:tcPr>
            <w:tcW w:w="4953" w:type="dxa"/>
            <w:tcMar>
              <w:top w:w="0" w:type="dxa"/>
              <w:bottom w:w="0" w:type="dxa"/>
            </w:tcMar>
            <w:vAlign w:val="center"/>
          </w:tcPr>
          <w:p w14:paraId="0F824DE0" w14:textId="77777777" w:rsidR="00440680" w:rsidRDefault="00440680" w:rsidP="00440680">
            <w:pPr>
              <w:pStyle w:val="AveryStyle6"/>
              <w:rPr>
                <w:b/>
                <w:bCs w:val="0"/>
              </w:rPr>
            </w:pPr>
            <w:r>
              <w:rPr>
                <w:b/>
                <w:bCs w:val="0"/>
              </w:rPr>
              <w:t>Section 5</w:t>
            </w:r>
          </w:p>
          <w:p w14:paraId="14F25169" w14:textId="77777777" w:rsidR="00440680" w:rsidRDefault="00440680" w:rsidP="00440680">
            <w:pPr>
              <w:pStyle w:val="AveryStyle6"/>
              <w:rPr>
                <w:b/>
                <w:bCs w:val="0"/>
              </w:rPr>
            </w:pPr>
          </w:p>
          <w:p w14:paraId="03B41E96" w14:textId="0D174554" w:rsidR="00175611" w:rsidRPr="008901D1" w:rsidRDefault="008901D1" w:rsidP="00440680">
            <w:pPr>
              <w:pStyle w:val="AveryStyle5"/>
              <w:rPr>
                <w:rFonts w:ascii="Calibri" w:hAnsi="Calibri" w:cs="Calibri"/>
                <w:b/>
                <w:bCs w:val="0"/>
              </w:rPr>
            </w:pPr>
            <w:r w:rsidRPr="008901D1">
              <w:rPr>
                <w:rFonts w:ascii="Calibri" w:hAnsi="Calibri" w:cs="Calibri"/>
                <w:b/>
                <w:bCs w:val="0"/>
                <w:sz w:val="28"/>
                <w:szCs w:val="24"/>
              </w:rPr>
              <w:t xml:space="preserve">Program Area </w:t>
            </w:r>
            <w:r w:rsidR="00440680" w:rsidRPr="008901D1">
              <w:rPr>
                <w:rFonts w:ascii="Calibri" w:hAnsi="Calibri" w:cs="Calibri"/>
                <w:b/>
                <w:bCs w:val="0"/>
                <w:sz w:val="28"/>
                <w:szCs w:val="24"/>
              </w:rPr>
              <w:t xml:space="preserve">Work Based Learning </w:t>
            </w:r>
            <w:r w:rsidRPr="008901D1">
              <w:rPr>
                <w:rFonts w:ascii="Calibri" w:hAnsi="Calibri" w:cs="Calibri"/>
                <w:b/>
                <w:bCs w:val="0"/>
                <w:sz w:val="28"/>
                <w:szCs w:val="24"/>
              </w:rPr>
              <w:t>and Cooperative Education</w:t>
            </w:r>
          </w:p>
        </w:tc>
      </w:tr>
      <w:tr w:rsidR="00175611" w:rsidRPr="00560EC5" w14:paraId="3BFCFB61" w14:textId="77777777">
        <w:trPr>
          <w:trHeight w:hRule="exact" w:val="20"/>
        </w:trPr>
        <w:tc>
          <w:tcPr>
            <w:tcW w:w="495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178A273" w14:textId="06CFADEE" w:rsidR="00175611" w:rsidRPr="00560EC5" w:rsidRDefault="00D96D62" w:rsidP="00560EC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FF84F65" wp14:editId="39E44F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3810" t="0" r="0" b="254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070B4" id="Rectangle 15" o:spid="_x0000_s1026" style="position:absolute;margin-left:0;margin-top:0;width: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14:paraId="73449DC3" w14:textId="77777777" w:rsidR="00CA2C79" w:rsidRPr="00560EC5" w:rsidRDefault="00CA2C79" w:rsidP="00560EC5">
      <w:pPr>
        <w:spacing w:after="0"/>
        <w:jc w:val="center"/>
        <w:rPr>
          <w:b/>
          <w:vanish/>
        </w:rPr>
      </w:pPr>
      <w:bookmarkStart w:id="4" w:name="Blank_MP1_panel6"/>
      <w:bookmarkEnd w:id="4"/>
    </w:p>
    <w:tbl>
      <w:tblPr>
        <w:tblpPr w:vertAnchor="text" w:horzAnchor="page" w:tblpX="7042" w:tblpY="9561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53"/>
      </w:tblGrid>
      <w:tr w:rsidR="00175611" w:rsidRPr="00560EC5" w14:paraId="0A5889AD" w14:textId="77777777">
        <w:trPr>
          <w:trHeight w:hRule="exact" w:val="1627"/>
        </w:trPr>
        <w:tc>
          <w:tcPr>
            <w:tcW w:w="4953" w:type="dxa"/>
            <w:tcMar>
              <w:top w:w="0" w:type="dxa"/>
              <w:bottom w:w="0" w:type="dxa"/>
            </w:tcMar>
            <w:vAlign w:val="center"/>
          </w:tcPr>
          <w:p w14:paraId="2A6546C4" w14:textId="780AE27B" w:rsidR="00560EC5" w:rsidRPr="008901D1" w:rsidRDefault="00375B7B" w:rsidP="00560EC5">
            <w:pPr>
              <w:pStyle w:val="AveryStyle6"/>
              <w:rPr>
                <w:rFonts w:ascii="Calibri" w:hAnsi="Calibri" w:cs="Calibri"/>
                <w:b/>
                <w:bCs w:val="0"/>
              </w:rPr>
            </w:pPr>
            <w:r w:rsidRPr="008901D1">
              <w:rPr>
                <w:rFonts w:ascii="Calibri" w:hAnsi="Calibri" w:cs="Calibri"/>
                <w:b/>
                <w:bCs w:val="0"/>
                <w:sz w:val="28"/>
                <w:szCs w:val="24"/>
              </w:rPr>
              <w:t>Compliance Monitoring Schedule</w:t>
            </w:r>
          </w:p>
        </w:tc>
      </w:tr>
      <w:tr w:rsidR="00175611" w:rsidRPr="00560EC5" w14:paraId="6525AE5E" w14:textId="77777777">
        <w:trPr>
          <w:trHeight w:hRule="exact" w:val="20"/>
        </w:trPr>
        <w:tc>
          <w:tcPr>
            <w:tcW w:w="495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1A6555E" w14:textId="4818991E" w:rsidR="00175611" w:rsidRPr="00560EC5" w:rsidRDefault="00D96D62" w:rsidP="00560EC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540AB12E" wp14:editId="767A2C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3810" t="0" r="0" b="127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52040" id="Rectangle 14" o:spid="_x0000_s1026" style="position:absolute;margin-left:0;margin-top:0;width: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14:paraId="719F4754" w14:textId="77777777" w:rsidR="00CA2C79" w:rsidRPr="00560EC5" w:rsidRDefault="00CA2C79" w:rsidP="00560EC5">
      <w:pPr>
        <w:spacing w:after="0"/>
        <w:jc w:val="center"/>
        <w:rPr>
          <w:b/>
          <w:vanish/>
        </w:rPr>
      </w:pPr>
      <w:bookmarkStart w:id="5" w:name="Blank_MP1_panel7"/>
      <w:bookmarkEnd w:id="5"/>
    </w:p>
    <w:tbl>
      <w:tblPr>
        <w:tblpPr w:vertAnchor="text" w:horzAnchor="page" w:tblpX="7042" w:tblpY="11318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53"/>
      </w:tblGrid>
      <w:tr w:rsidR="00175611" w:rsidRPr="00560EC5" w14:paraId="05B60715" w14:textId="77777777">
        <w:trPr>
          <w:trHeight w:hRule="exact" w:val="1627"/>
        </w:trPr>
        <w:tc>
          <w:tcPr>
            <w:tcW w:w="4953" w:type="dxa"/>
            <w:tcMar>
              <w:top w:w="0" w:type="dxa"/>
              <w:bottom w:w="0" w:type="dxa"/>
            </w:tcMar>
            <w:vAlign w:val="center"/>
          </w:tcPr>
          <w:p w14:paraId="567FB9BA" w14:textId="40D6B83E" w:rsidR="00560EC5" w:rsidRPr="00560EC5" w:rsidRDefault="00560EC5" w:rsidP="00560EC5">
            <w:pPr>
              <w:spacing w:after="0" w:line="259" w:lineRule="auto"/>
              <w:ind w:left="124" w:right="12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60EC5">
              <w:rPr>
                <w:rFonts w:eastAsia="Calibri"/>
                <w:b/>
                <w:sz w:val="28"/>
                <w:szCs w:val="28"/>
              </w:rPr>
              <w:t xml:space="preserve">Annual Form 14-1s for </w:t>
            </w:r>
            <w:r w:rsidR="00D53DD7">
              <w:rPr>
                <w:rFonts w:eastAsia="Calibri"/>
                <w:b/>
                <w:sz w:val="28"/>
                <w:szCs w:val="28"/>
              </w:rPr>
              <w:t>CTE</w:t>
            </w:r>
            <w:r w:rsidRPr="00560EC5">
              <w:rPr>
                <w:rFonts w:eastAsia="Calibri"/>
                <w:b/>
                <w:sz w:val="28"/>
                <w:szCs w:val="28"/>
              </w:rPr>
              <w:t xml:space="preserve"> Program</w:t>
            </w:r>
          </w:p>
          <w:p w14:paraId="06805E80" w14:textId="7D05082E" w:rsidR="00175611" w:rsidRPr="00560EC5" w:rsidRDefault="00560EC5" w:rsidP="00560EC5">
            <w:pPr>
              <w:pStyle w:val="AveryStyle7"/>
              <w:rPr>
                <w:b/>
                <w:bCs w:val="0"/>
              </w:rPr>
            </w:pPr>
            <w:r w:rsidRPr="00560EC5">
              <w:rPr>
                <w:rFonts w:ascii="Calibri" w:eastAsia="Calibri" w:hAnsi="Calibri" w:cs="Times New Roman"/>
                <w:b/>
                <w:color w:val="auto"/>
                <w:sz w:val="28"/>
                <w:szCs w:val="28"/>
              </w:rPr>
              <w:t>(Completed by local CTE Director)</w:t>
            </w:r>
          </w:p>
        </w:tc>
      </w:tr>
      <w:tr w:rsidR="00175611" w:rsidRPr="00560EC5" w14:paraId="5FDD6B79" w14:textId="77777777">
        <w:trPr>
          <w:trHeight w:hRule="exact" w:val="20"/>
        </w:trPr>
        <w:tc>
          <w:tcPr>
            <w:tcW w:w="495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33A550C" w14:textId="1674494D" w:rsidR="00175611" w:rsidRPr="00560EC5" w:rsidRDefault="00D96D62" w:rsidP="00560EC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393C033C" wp14:editId="1B368AB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3810" t="0" r="0" b="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42503" id="Rectangle 13" o:spid="_x0000_s1026" style="position:absolute;margin-left:0;margin-top:0;width: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14:paraId="4C70F10D" w14:textId="77777777" w:rsidR="00CA2C79" w:rsidRPr="00560EC5" w:rsidRDefault="00CA2C79" w:rsidP="00560EC5">
      <w:pPr>
        <w:spacing w:after="0"/>
        <w:jc w:val="center"/>
        <w:rPr>
          <w:b/>
          <w:vanish/>
        </w:rPr>
      </w:pPr>
      <w:bookmarkStart w:id="6" w:name="Blank_MP1_panel8"/>
      <w:bookmarkEnd w:id="6"/>
    </w:p>
    <w:tbl>
      <w:tblPr>
        <w:tblpPr w:vertAnchor="text" w:horzAnchor="page" w:tblpX="7042" w:tblpY="13075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53"/>
      </w:tblGrid>
      <w:tr w:rsidR="00175611" w:rsidRPr="00560EC5" w14:paraId="55DDCC92" w14:textId="77777777">
        <w:trPr>
          <w:trHeight w:hRule="exact" w:val="1627"/>
        </w:trPr>
        <w:tc>
          <w:tcPr>
            <w:tcW w:w="4953" w:type="dxa"/>
            <w:tcMar>
              <w:top w:w="0" w:type="dxa"/>
              <w:bottom w:w="0" w:type="dxa"/>
            </w:tcMar>
            <w:vAlign w:val="center"/>
          </w:tcPr>
          <w:p w14:paraId="36B3F242" w14:textId="4D7E9435" w:rsidR="00CF6287" w:rsidRDefault="00CF6287" w:rsidP="00560EC5">
            <w:pPr>
              <w:spacing w:after="160" w:line="259" w:lineRule="auto"/>
              <w:ind w:left="124" w:right="12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TAPE Tool  </w:t>
            </w:r>
          </w:p>
          <w:p w14:paraId="23DC4F60" w14:textId="011C6857" w:rsidR="007A222F" w:rsidRPr="00560EC5" w:rsidRDefault="00560EC5" w:rsidP="00DB0784">
            <w:pPr>
              <w:spacing w:after="160" w:line="259" w:lineRule="auto"/>
              <w:ind w:left="124" w:right="12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60EC5">
              <w:rPr>
                <w:rFonts w:eastAsia="Calibri"/>
                <w:b/>
                <w:sz w:val="28"/>
                <w:szCs w:val="28"/>
              </w:rPr>
              <w:t xml:space="preserve">TAPE Review </w:t>
            </w:r>
            <w:r w:rsidR="00E33BEF">
              <w:rPr>
                <w:rFonts w:eastAsia="Calibri"/>
                <w:b/>
                <w:sz w:val="28"/>
                <w:szCs w:val="28"/>
              </w:rPr>
              <w:t>Results</w:t>
            </w:r>
            <w:r w:rsidR="00DB0784">
              <w:rPr>
                <w:rFonts w:eastAsia="Calibri"/>
                <w:b/>
                <w:sz w:val="28"/>
                <w:szCs w:val="28"/>
              </w:rPr>
              <w:t xml:space="preserve"> and </w:t>
            </w:r>
            <w:r w:rsidR="007A222F">
              <w:rPr>
                <w:rFonts w:eastAsia="Calibri"/>
                <w:b/>
                <w:sz w:val="28"/>
                <w:szCs w:val="28"/>
              </w:rPr>
              <w:t>Program Improvement Plans</w:t>
            </w:r>
          </w:p>
        </w:tc>
      </w:tr>
      <w:tr w:rsidR="00175611" w:rsidRPr="00CA2C79" w14:paraId="0098DFD7" w14:textId="77777777">
        <w:trPr>
          <w:trHeight w:hRule="exact" w:val="20"/>
        </w:trPr>
        <w:tc>
          <w:tcPr>
            <w:tcW w:w="495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8FDEDCF" w14:textId="4362C4F3" w:rsidR="00175611" w:rsidRPr="00CA2C79" w:rsidRDefault="00D96D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4E54E040" wp14:editId="0FC994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3810" t="1270" r="0" b="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D07BA" id="Rectangle 12" o:spid="_x0000_s1026" style="position:absolute;margin-left:0;margin-top:0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14:paraId="03CFF315" w14:textId="77777777" w:rsidR="00CA2C79" w:rsidRPr="00CA2C79" w:rsidRDefault="00CA2C79" w:rsidP="00CA2C79">
      <w:pPr>
        <w:spacing w:after="0"/>
        <w:rPr>
          <w:vanish/>
        </w:rPr>
      </w:pPr>
      <w:bookmarkStart w:id="7" w:name="Blank_MP2_panel9"/>
      <w:bookmarkEnd w:id="7"/>
    </w:p>
    <w:tbl>
      <w:tblPr>
        <w:tblpPr w:vertAnchor="text" w:horzAnchor="page" w:tblpX="1225" w:tblpY="777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</w:tblGrid>
      <w:tr w:rsidR="00175611" w:rsidRPr="00CA2C79" w14:paraId="19E6BDCD" w14:textId="77777777" w:rsidTr="008901D1">
        <w:trPr>
          <w:trHeight w:hRule="exact" w:val="13924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38CDFFC7" w14:textId="730B80C2" w:rsidR="00175611" w:rsidRDefault="00D96D62" w:rsidP="008901D1">
            <w:pPr>
              <w:pStyle w:val="AveryStyle9"/>
              <w:jc w:val="left"/>
            </w:pPr>
            <w:r>
              <w:rPr>
                <w:noProof/>
              </w:rPr>
              <w:drawing>
                <wp:inline distT="0" distB="0" distL="0" distR="0" wp14:anchorId="4B7283C2" wp14:editId="7D1A3FB8">
                  <wp:extent cx="1809750" cy="1752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9F2E18" w14:textId="77777777" w:rsidR="00560EC5" w:rsidRPr="00560EC5" w:rsidRDefault="00560EC5" w:rsidP="008901D1"/>
          <w:p w14:paraId="1AEFFC80" w14:textId="74C8EFCE" w:rsidR="00560EC5" w:rsidRPr="00560EC5" w:rsidRDefault="00560EC5" w:rsidP="008901D1"/>
          <w:p w14:paraId="0CF5AFD6" w14:textId="54F0D489" w:rsidR="00560EC5" w:rsidRPr="00560EC5" w:rsidRDefault="00560EC5" w:rsidP="008901D1"/>
          <w:p w14:paraId="3E2EFF58" w14:textId="6F65B1DF" w:rsidR="00560EC5" w:rsidRPr="00560EC5" w:rsidRDefault="00D96D62" w:rsidP="008901D1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427F20B" wp14:editId="53E766F5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33020</wp:posOffset>
                  </wp:positionV>
                  <wp:extent cx="1482725" cy="34994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3499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53B987" w14:textId="77777777" w:rsidR="00560EC5" w:rsidRDefault="00560EC5" w:rsidP="008901D1">
            <w:pPr>
              <w:rPr>
                <w:rFonts w:ascii="Arial" w:hAnsi="Arial" w:cs="Arial"/>
                <w:bCs/>
                <w:color w:val="000000"/>
                <w:sz w:val="36"/>
              </w:rPr>
            </w:pPr>
          </w:p>
          <w:p w14:paraId="7FDD7CB4" w14:textId="3CDD4B17" w:rsidR="00560EC5" w:rsidRDefault="00560EC5" w:rsidP="008901D1"/>
          <w:p w14:paraId="56369CC6" w14:textId="77777777" w:rsidR="00560EC5" w:rsidRPr="00560EC5" w:rsidRDefault="00560EC5" w:rsidP="008901D1"/>
          <w:p w14:paraId="30A35603" w14:textId="77777777" w:rsidR="00560EC5" w:rsidRPr="00560EC5" w:rsidRDefault="00560EC5" w:rsidP="008901D1"/>
          <w:p w14:paraId="5A0692C0" w14:textId="77777777" w:rsidR="00560EC5" w:rsidRDefault="00560EC5" w:rsidP="008901D1"/>
          <w:p w14:paraId="5BAD140A" w14:textId="04F8DEC0" w:rsidR="00560EC5" w:rsidRPr="00560EC5" w:rsidRDefault="00D96D62" w:rsidP="008901D1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751E039E" wp14:editId="471B7F8B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2214880</wp:posOffset>
                  </wp:positionV>
                  <wp:extent cx="1819275" cy="1762125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76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5611" w:rsidRPr="00CA2C79" w14:paraId="213B810B" w14:textId="77777777">
        <w:trPr>
          <w:trHeight w:hRule="exact" w:val="20"/>
        </w:trPr>
        <w:tc>
          <w:tcPr>
            <w:tcW w:w="288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440C26DB" w14:textId="23D50D11" w:rsidR="00175611" w:rsidRPr="00CA2C79" w:rsidRDefault="00D96D6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292BCDB8" wp14:editId="06090A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635" r="3810" b="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ABA73" id="Rectangle 11" o:spid="_x0000_s1026" style="position:absolute;margin-left:0;margin-top:0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14:paraId="02D2428A" w14:textId="44BCE04F" w:rsidR="00175611" w:rsidRDefault="00D96D62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1" allowOverlap="1" wp14:anchorId="107FD6DA" wp14:editId="16C2A83D">
                <wp:simplePos x="0" y="0"/>
                <wp:positionH relativeFrom="page">
                  <wp:posOffset>4398010</wp:posOffset>
                </wp:positionH>
                <wp:positionV relativeFrom="page">
                  <wp:posOffset>713105</wp:posOffset>
                </wp:positionV>
                <wp:extent cx="3145790" cy="1033145"/>
                <wp:effectExtent l="6985" t="8255" r="9525" b="63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5790" cy="10331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0945B" id="Rectangle 10" o:spid="_x0000_s1026" style="position:absolute;margin-left:346.3pt;margin-top:56.15pt;width:247.7pt;height:81.3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 wp14:anchorId="136215DB" wp14:editId="6514B578">
                <wp:simplePos x="0" y="0"/>
                <wp:positionH relativeFrom="page">
                  <wp:posOffset>4398010</wp:posOffset>
                </wp:positionH>
                <wp:positionV relativeFrom="page">
                  <wp:posOffset>1828800</wp:posOffset>
                </wp:positionV>
                <wp:extent cx="3145790" cy="1033145"/>
                <wp:effectExtent l="6985" t="9525" r="9525" b="508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5790" cy="10331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090EB" id="Rectangle 9" o:spid="_x0000_s1026" style="position:absolute;margin-left:346.3pt;margin-top:2in;width:247.7pt;height:81.3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 wp14:anchorId="34ED2FED" wp14:editId="211455F1">
                <wp:simplePos x="0" y="0"/>
                <wp:positionH relativeFrom="page">
                  <wp:posOffset>4398010</wp:posOffset>
                </wp:positionH>
                <wp:positionV relativeFrom="page">
                  <wp:posOffset>2944495</wp:posOffset>
                </wp:positionV>
                <wp:extent cx="3145790" cy="1033145"/>
                <wp:effectExtent l="6985" t="10795" r="9525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5790" cy="10331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48BFC" id="Rectangle 8" o:spid="_x0000_s1026" style="position:absolute;margin-left:346.3pt;margin-top:231.85pt;width:247.7pt;height:81.3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0A5467E0" wp14:editId="2B6FA6B2">
                <wp:simplePos x="0" y="0"/>
                <wp:positionH relativeFrom="page">
                  <wp:posOffset>4398010</wp:posOffset>
                </wp:positionH>
                <wp:positionV relativeFrom="page">
                  <wp:posOffset>4060190</wp:posOffset>
                </wp:positionV>
                <wp:extent cx="3145790" cy="1033145"/>
                <wp:effectExtent l="6985" t="12065" r="9525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5790" cy="10331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C47FF" id="Rectangle 7" o:spid="_x0000_s1026" style="position:absolute;margin-left:346.3pt;margin-top:319.7pt;width:247.7pt;height:81.3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6321A882" wp14:editId="00CDCD1D">
                <wp:simplePos x="0" y="0"/>
                <wp:positionH relativeFrom="page">
                  <wp:posOffset>4398010</wp:posOffset>
                </wp:positionH>
                <wp:positionV relativeFrom="page">
                  <wp:posOffset>5175250</wp:posOffset>
                </wp:positionV>
                <wp:extent cx="3145790" cy="1033145"/>
                <wp:effectExtent l="6985" t="12700" r="952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5790" cy="10331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D6F48" id="Rectangle 6" o:spid="_x0000_s1026" style="position:absolute;margin-left:346.3pt;margin-top:407.5pt;width:247.7pt;height:81.3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1D4A5C8B" wp14:editId="4794EF46">
                <wp:simplePos x="0" y="0"/>
                <wp:positionH relativeFrom="page">
                  <wp:posOffset>4398010</wp:posOffset>
                </wp:positionH>
                <wp:positionV relativeFrom="page">
                  <wp:posOffset>6290945</wp:posOffset>
                </wp:positionV>
                <wp:extent cx="3145790" cy="1033145"/>
                <wp:effectExtent l="6985" t="13970" r="952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5790" cy="10331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396BD" id="Rectangle 5" o:spid="_x0000_s1026" style="position:absolute;margin-left:346.3pt;margin-top:495.35pt;width:247.7pt;height:81.3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48CD07C1" wp14:editId="7609E8BF">
                <wp:simplePos x="0" y="0"/>
                <wp:positionH relativeFrom="page">
                  <wp:posOffset>4398010</wp:posOffset>
                </wp:positionH>
                <wp:positionV relativeFrom="page">
                  <wp:posOffset>7406640</wp:posOffset>
                </wp:positionV>
                <wp:extent cx="3145790" cy="1033145"/>
                <wp:effectExtent l="6985" t="5715" r="952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5790" cy="10331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74AFA" id="Rectangle 4" o:spid="_x0000_s1026" style="position:absolute;margin-left:346.3pt;margin-top:583.2pt;width:247.7pt;height:81.3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7CAF46FC" wp14:editId="65C2BC63">
                <wp:simplePos x="0" y="0"/>
                <wp:positionH relativeFrom="page">
                  <wp:posOffset>4398010</wp:posOffset>
                </wp:positionH>
                <wp:positionV relativeFrom="page">
                  <wp:posOffset>8522335</wp:posOffset>
                </wp:positionV>
                <wp:extent cx="3145790" cy="1033145"/>
                <wp:effectExtent l="6985" t="6985" r="952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5790" cy="10331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EF87C" id="Rectangle 3" o:spid="_x0000_s1026" style="position:absolute;margin-left:346.3pt;margin-top:671.05pt;width:247.7pt;height:81.3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6B432383" wp14:editId="741C02AF">
                <wp:simplePos x="0" y="0"/>
                <wp:positionH relativeFrom="page">
                  <wp:posOffset>704215</wp:posOffset>
                </wp:positionH>
                <wp:positionV relativeFrom="page">
                  <wp:posOffset>713105</wp:posOffset>
                </wp:positionV>
                <wp:extent cx="1828800" cy="8842375"/>
                <wp:effectExtent l="8890" t="8255" r="1016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42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F29B7" id="Rectangle 2" o:spid="_x0000_s1026" style="position:absolute;margin-left:55.45pt;margin-top:56.15pt;width:2in;height:696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" filled="f" strokecolor="#bfbfbf" strokeweight=".25pt">
                <w10:wrap anchorx="page" anchory="page"/>
                <w10:anchorlock/>
              </v:rect>
            </w:pict>
          </mc:Fallback>
        </mc:AlternateContent>
      </w:r>
    </w:p>
    <w:sectPr w:rsidR="00175611">
      <w:pgSz w:w="12240" w:h="15840"/>
      <w:pgMar w:top="345" w:right="446" w:bottom="732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11"/>
    <w:rsid w:val="00175611"/>
    <w:rsid w:val="001F4719"/>
    <w:rsid w:val="00375B7B"/>
    <w:rsid w:val="00440680"/>
    <w:rsid w:val="004A5B19"/>
    <w:rsid w:val="00560EC5"/>
    <w:rsid w:val="0076297E"/>
    <w:rsid w:val="007A222F"/>
    <w:rsid w:val="0088026F"/>
    <w:rsid w:val="008901D1"/>
    <w:rsid w:val="00BA3FBC"/>
    <w:rsid w:val="00CA2C79"/>
    <w:rsid w:val="00CF6287"/>
    <w:rsid w:val="00D53DD7"/>
    <w:rsid w:val="00D96D62"/>
    <w:rsid w:val="00DB0784"/>
    <w:rsid w:val="00DF70EA"/>
    <w:rsid w:val="00E3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2F51A558"/>
  <w15:chartTrackingRefBased/>
  <w15:docId w15:val="{F36D68B8-198E-47BC-BA71-C4DDA23A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6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48" w:after="48"/>
      <w:ind w:left="172" w:right="172"/>
      <w:jc w:val="center"/>
    </w:pPr>
    <w:rPr>
      <w:rFonts w:ascii="Arial" w:hAnsi="Arial" w:cs="Arial"/>
      <w:bCs/>
      <w:color w:val="000000"/>
      <w:sz w:val="24"/>
      <w:szCs w:val="22"/>
    </w:rPr>
  </w:style>
  <w:style w:type="paragraph" w:customStyle="1" w:styleId="AveryStyle2">
    <w:name w:val="Avery Style 2"/>
    <w:uiPriority w:val="99"/>
    <w:pPr>
      <w:spacing w:before="48" w:after="48"/>
      <w:ind w:left="172" w:right="172"/>
      <w:jc w:val="center"/>
    </w:pPr>
    <w:rPr>
      <w:rFonts w:ascii="Arial" w:hAnsi="Arial" w:cs="Arial"/>
      <w:bCs/>
      <w:color w:val="000000"/>
      <w:sz w:val="24"/>
      <w:szCs w:val="22"/>
    </w:rPr>
  </w:style>
  <w:style w:type="paragraph" w:customStyle="1" w:styleId="AveryStyle3">
    <w:name w:val="Avery Style 3"/>
    <w:uiPriority w:val="99"/>
    <w:pPr>
      <w:spacing w:before="48" w:after="48"/>
      <w:ind w:left="172" w:right="172"/>
      <w:jc w:val="center"/>
    </w:pPr>
    <w:rPr>
      <w:rFonts w:ascii="Arial" w:hAnsi="Arial" w:cs="Arial"/>
      <w:bCs/>
      <w:color w:val="000000"/>
      <w:sz w:val="24"/>
      <w:szCs w:val="22"/>
    </w:rPr>
  </w:style>
  <w:style w:type="paragraph" w:customStyle="1" w:styleId="AveryStyle4">
    <w:name w:val="Avery Style 4"/>
    <w:uiPriority w:val="99"/>
    <w:pPr>
      <w:spacing w:before="48" w:after="48"/>
      <w:ind w:left="172" w:right="172"/>
      <w:jc w:val="center"/>
    </w:pPr>
    <w:rPr>
      <w:rFonts w:ascii="Arial" w:hAnsi="Arial" w:cs="Arial"/>
      <w:bCs/>
      <w:color w:val="000000"/>
      <w:sz w:val="24"/>
      <w:szCs w:val="22"/>
    </w:rPr>
  </w:style>
  <w:style w:type="paragraph" w:customStyle="1" w:styleId="AveryStyle5">
    <w:name w:val="Avery Style 5"/>
    <w:uiPriority w:val="99"/>
    <w:pPr>
      <w:spacing w:before="48" w:after="48"/>
      <w:ind w:left="172" w:right="172"/>
      <w:jc w:val="center"/>
    </w:pPr>
    <w:rPr>
      <w:rFonts w:ascii="Arial" w:hAnsi="Arial" w:cs="Arial"/>
      <w:bCs/>
      <w:color w:val="000000"/>
      <w:sz w:val="24"/>
      <w:szCs w:val="22"/>
    </w:rPr>
  </w:style>
  <w:style w:type="paragraph" w:customStyle="1" w:styleId="AveryStyle6">
    <w:name w:val="Avery Style 6"/>
    <w:uiPriority w:val="99"/>
    <w:pPr>
      <w:spacing w:before="48" w:after="48"/>
      <w:ind w:left="172" w:right="172"/>
      <w:jc w:val="center"/>
    </w:pPr>
    <w:rPr>
      <w:rFonts w:ascii="Arial" w:hAnsi="Arial" w:cs="Arial"/>
      <w:bCs/>
      <w:color w:val="000000"/>
      <w:sz w:val="24"/>
      <w:szCs w:val="22"/>
    </w:rPr>
  </w:style>
  <w:style w:type="paragraph" w:customStyle="1" w:styleId="AveryStyle7">
    <w:name w:val="Avery Style 7"/>
    <w:uiPriority w:val="99"/>
    <w:pPr>
      <w:spacing w:before="48" w:after="48"/>
      <w:ind w:left="172" w:right="172"/>
      <w:jc w:val="center"/>
    </w:pPr>
    <w:rPr>
      <w:rFonts w:ascii="Arial" w:hAnsi="Arial" w:cs="Arial"/>
      <w:bCs/>
      <w:color w:val="000000"/>
      <w:sz w:val="24"/>
      <w:szCs w:val="22"/>
    </w:rPr>
  </w:style>
  <w:style w:type="paragraph" w:customStyle="1" w:styleId="AveryStyle8">
    <w:name w:val="Avery Style 8"/>
    <w:uiPriority w:val="99"/>
    <w:pPr>
      <w:spacing w:before="48" w:after="48"/>
      <w:ind w:left="172" w:right="172"/>
      <w:jc w:val="center"/>
    </w:pPr>
    <w:rPr>
      <w:rFonts w:ascii="Arial" w:hAnsi="Arial" w:cs="Arial"/>
      <w:bCs/>
      <w:color w:val="000000"/>
      <w:sz w:val="24"/>
      <w:szCs w:val="22"/>
    </w:rPr>
  </w:style>
  <w:style w:type="paragraph" w:customStyle="1" w:styleId="AveryStyle9">
    <w:name w:val="Avery Style 9"/>
    <w:uiPriority w:val="99"/>
    <w:pPr>
      <w:spacing w:before="115"/>
      <w:ind w:left="28" w:right="28"/>
      <w:jc w:val="center"/>
    </w:pPr>
    <w:rPr>
      <w:rFonts w:ascii="Arial" w:hAnsi="Arial" w:cs="Arial"/>
      <w:bCs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F4ABE228D2D44B1D71791CC60C215" ma:contentTypeVersion="13" ma:contentTypeDescription="Create a new document." ma:contentTypeScope="" ma:versionID="35fc44c59a7fc8e480aba5ae7099532b">
  <xsd:schema xmlns:xsd="http://www.w3.org/2001/XMLSchema" xmlns:xs="http://www.w3.org/2001/XMLSchema" xmlns:p="http://schemas.microsoft.com/office/2006/metadata/properties" xmlns:ns3="0b697d5d-831e-4f81-8901-bf65b6057b6e" xmlns:ns4="9bf08164-3056-4d0f-bda5-e4ed6c4f44bc" targetNamespace="http://schemas.microsoft.com/office/2006/metadata/properties" ma:root="true" ma:fieldsID="9bf5111ff779dcf5f69db0efa9d97c57" ns3:_="" ns4:_="">
    <xsd:import namespace="0b697d5d-831e-4f81-8901-bf65b6057b6e"/>
    <xsd:import namespace="9bf08164-3056-4d0f-bda5-e4ed6c4f44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97d5d-831e-4f81-8901-bf65b6057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08164-3056-4d0f-bda5-e4ed6c4f4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51B8FA-A05A-4D4D-90F2-9BECAB7A46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9D98A3-35CC-476D-B90A-09A634B1A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8767CA-8662-427D-9815-41A77B221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97d5d-831e-4f81-8901-bf65b6057b6e"/>
    <ds:schemaRef ds:uri="9bf08164-3056-4d0f-bda5-e4ed6c4f4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Cornelius Rebecca</cp:lastModifiedBy>
  <cp:revision>2</cp:revision>
  <cp:lastPrinted>2020-08-10T19:41:00Z</cp:lastPrinted>
  <dcterms:created xsi:type="dcterms:W3CDTF">2021-08-02T15:52:00Z</dcterms:created>
  <dcterms:modified xsi:type="dcterms:W3CDTF">2021-08-02T15:52:00Z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U-0374-01</vt:lpwstr>
  </property>
  <property fmtid="{D5CDD505-2E9C-101B-9397-08002B2CF9AE}" pid="3" name="ContentTypeId">
    <vt:lpwstr>0x010100A7BF4ABE228D2D44B1D71791CC60C215</vt:lpwstr>
  </property>
</Properties>
</file>