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FFC5" w14:textId="77777777" w:rsidR="0059653A" w:rsidRDefault="0059653A" w:rsidP="0059653A"/>
    <w:p w14:paraId="49C466A5" w14:textId="77777777" w:rsidR="00237723" w:rsidRPr="00237723" w:rsidRDefault="00D33DCC" w:rsidP="00237723">
      <w:r>
        <w:tab/>
      </w:r>
      <w:r>
        <w:tab/>
      </w:r>
      <w:r>
        <w:tab/>
      </w:r>
      <w:r w:rsidR="003975C1">
        <w:tab/>
      </w:r>
      <w:r w:rsidR="003975C1">
        <w:tab/>
      </w:r>
      <w:r w:rsidR="00B66810" w:rsidRPr="00B668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37723" w:rsidRPr="00D65098">
        <w:rPr>
          <w:noProof/>
        </w:rPr>
        <w:drawing>
          <wp:inline distT="0" distB="0" distL="0" distR="0" wp14:anchorId="055420D1" wp14:editId="077BB1D8">
            <wp:extent cx="2152650" cy="103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97D1" w14:textId="77777777" w:rsidR="00237723" w:rsidRPr="00D65098" w:rsidRDefault="00237723" w:rsidP="00237723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810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5CA0" wp14:editId="6B881F98">
                <wp:simplePos x="0" y="0"/>
                <wp:positionH relativeFrom="column">
                  <wp:posOffset>462090</wp:posOffset>
                </wp:positionH>
                <wp:positionV relativeFrom="paragraph">
                  <wp:posOffset>57150</wp:posOffset>
                </wp:positionV>
                <wp:extent cx="6324600" cy="557442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202F3E" w14:textId="77777777" w:rsidR="00237723" w:rsidRPr="00F878F5" w:rsidRDefault="00237723" w:rsidP="00237723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8F5">
                              <w:rPr>
                                <w:b/>
                                <w:sz w:val="28"/>
                                <w:szCs w:val="28"/>
                              </w:rPr>
                              <w:t>HOSA EXECUTIVE COMMITTEE</w:t>
                            </w:r>
                          </w:p>
                          <w:p w14:paraId="6EC1599A" w14:textId="38D90924" w:rsidR="00237723" w:rsidRPr="00F878F5" w:rsidRDefault="00237723" w:rsidP="00237723">
                            <w:pPr>
                              <w:pStyle w:val="Heading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8F5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59565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878F5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59565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87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REQUIRED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5C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4pt;margin-top:4.5pt;width:498pt;height:4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" fillcolor="window" strokeweight="1pt">
                <v:textbox>
                  <w:txbxContent>
                    <w:p w14:paraId="75202F3E" w14:textId="77777777" w:rsidR="00237723" w:rsidRPr="00F878F5" w:rsidRDefault="00237723" w:rsidP="00237723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78F5">
                        <w:rPr>
                          <w:b/>
                          <w:sz w:val="28"/>
                          <w:szCs w:val="28"/>
                        </w:rPr>
                        <w:t>HOSA EXECUTIVE COMMITTEE</w:t>
                      </w:r>
                    </w:p>
                    <w:p w14:paraId="6EC1599A" w14:textId="38D90924" w:rsidR="00237723" w:rsidRPr="00F878F5" w:rsidRDefault="00237723" w:rsidP="00237723">
                      <w:pPr>
                        <w:pStyle w:val="Heading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78F5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595655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F878F5">
                        <w:rPr>
                          <w:b/>
                          <w:sz w:val="28"/>
                          <w:szCs w:val="28"/>
                        </w:rPr>
                        <w:t>-202</w:t>
                      </w:r>
                      <w:r w:rsidR="0059565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F878F5">
                        <w:rPr>
                          <w:b/>
                          <w:sz w:val="28"/>
                          <w:szCs w:val="28"/>
                        </w:rPr>
                        <w:t xml:space="preserve"> REQUIRED MEETING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0EA6F888" w14:textId="77777777" w:rsidR="00237723" w:rsidRPr="00B66810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993773" w14:textId="77777777" w:rsidR="00237723" w:rsidRPr="00B66810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14:paraId="2EF0F98A" w14:textId="77777777" w:rsidR="00237723" w:rsidRPr="00D65098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6DA1F6E6" w14:textId="0B56EAAC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59565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91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59565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956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</w:t>
      </w:r>
      <w:r w:rsidR="00570BE7">
        <w:rPr>
          <w:rFonts w:ascii="Times New Roman" w:eastAsia="Times New Roman" w:hAnsi="Times New Roman" w:cs="Times New Roman"/>
          <w:b/>
          <w:bCs/>
          <w:sz w:val="24"/>
          <w:szCs w:val="24"/>
        </w:rPr>
        <w:t>OMMITTEE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</w:p>
    <w:p w14:paraId="7989D89A" w14:textId="5D165123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</w:t>
      </w:r>
      <w:r w:rsidR="00E87ABB">
        <w:rPr>
          <w:rFonts w:ascii="Times New Roman" w:eastAsia="Times New Roman" w:hAnsi="Times New Roman" w:cs="Times New Roman"/>
          <w:b/>
          <w:bCs/>
          <w:sz w:val="24"/>
          <w:szCs w:val="24"/>
        </w:rPr>
        <w:t>10:30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 start)</w:t>
      </w:r>
    </w:p>
    <w:p w14:paraId="3847804F" w14:textId="77777777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2A1233FD" w14:textId="77777777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6129DC" w14:textId="6931A321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1501A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91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5415B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9565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STATE OFFICER LEADERSHIP TRAINING </w:t>
      </w:r>
    </w:p>
    <w:p w14:paraId="058F9233" w14:textId="39946228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2C1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D303D">
        <w:rPr>
          <w:rFonts w:ascii="Times New Roman" w:eastAsia="Times New Roman" w:hAnsi="Times New Roman" w:cs="Times New Roman"/>
          <w:b/>
          <w:bCs/>
          <w:sz w:val="24"/>
          <w:szCs w:val="24"/>
        </w:rPr>
        <w:t>AUBURN</w:t>
      </w:r>
      <w:r w:rsidR="00E87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FE8679F" w14:textId="77777777" w:rsidR="00237723" w:rsidRPr="00F05E5A" w:rsidRDefault="00237723" w:rsidP="00237723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41DC2856" w14:textId="77777777" w:rsidR="00237723" w:rsidRPr="00F05E5A" w:rsidRDefault="00237723" w:rsidP="00237723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94CB2" w14:textId="11F9AD23" w:rsidR="00237723" w:rsidRPr="00F05E5A" w:rsidRDefault="00237723" w:rsidP="003C1CCC">
      <w:pPr>
        <w:keepNext/>
        <w:spacing w:after="0" w:line="240" w:lineRule="auto"/>
        <w:ind w:left="4314" w:right="-180" w:hanging="350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2</w:t>
      </w:r>
      <w:r w:rsidR="003C1C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-JUNE 2</w:t>
      </w:r>
      <w:r w:rsidR="0025018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5018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HOSA </w:t>
      </w:r>
      <w:r w:rsidR="003C1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VIRTUAL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LEADERSHIP CONFERENCE</w:t>
      </w:r>
    </w:p>
    <w:p w14:paraId="34803B15" w14:textId="77777777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67561E" w14:textId="77777777" w:rsidR="00237723" w:rsidRPr="00F05E5A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F8D4C" w14:textId="2B3B4CDC" w:rsidR="00237723" w:rsidRPr="00F72C1C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="00F72C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614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 xml:space="preserve"> – JULY 2</w:t>
      </w:r>
      <w:r w:rsidR="00CF614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F72C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182C">
        <w:rPr>
          <w:rFonts w:ascii="Times New Roman" w:eastAsia="Times New Roman" w:hAnsi="Times New Roman" w:cs="Times New Roman"/>
          <w:b/>
          <w:sz w:val="24"/>
          <w:szCs w:val="24"/>
        </w:rPr>
        <w:t xml:space="preserve">VIRTUAL </w:t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14:paraId="2DBC72A1" w14:textId="77777777" w:rsidR="00237723" w:rsidRPr="00F72C1C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2C1C">
        <w:rPr>
          <w:rFonts w:ascii="Times New Roman" w:eastAsia="Times New Roman" w:hAnsi="Times New Roman" w:cs="Times New Roman"/>
          <w:b/>
          <w:sz w:val="24"/>
          <w:szCs w:val="24"/>
        </w:rPr>
        <w:tab/>
        <w:t>BIRMINGHAM, ALABAMA</w:t>
      </w:r>
    </w:p>
    <w:p w14:paraId="3186520C" w14:textId="5794A5F5" w:rsidR="00237723" w:rsidRPr="00F05E5A" w:rsidRDefault="00237723" w:rsidP="0023772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72C1C">
        <w:rPr>
          <w:rFonts w:ascii="Times New Roman" w:eastAsia="Times New Roman" w:hAnsi="Times New Roman" w:cs="Times New Roman"/>
          <w:sz w:val="24"/>
          <w:szCs w:val="24"/>
        </w:rPr>
        <w:t>(State Officer</w:t>
      </w:r>
      <w:r w:rsidR="00F16352">
        <w:rPr>
          <w:rFonts w:ascii="Times New Roman" w:eastAsia="Times New Roman" w:hAnsi="Times New Roman" w:cs="Times New Roman"/>
          <w:sz w:val="24"/>
          <w:szCs w:val="24"/>
        </w:rPr>
        <w:t xml:space="preserve">s &amp; Advisors will record welcome </w:t>
      </w:r>
      <w:r w:rsidR="0028585E">
        <w:rPr>
          <w:rFonts w:ascii="Times New Roman" w:eastAsia="Times New Roman" w:hAnsi="Times New Roman" w:cs="Times New Roman"/>
          <w:sz w:val="24"/>
          <w:szCs w:val="24"/>
        </w:rPr>
        <w:t>greeting for virtual event)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65BBF" w14:textId="77777777" w:rsidR="00237723" w:rsidRPr="00F05E5A" w:rsidRDefault="00237723" w:rsidP="00237723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A6981" w14:textId="053EDF34" w:rsidR="00237723" w:rsidRPr="00F05E5A" w:rsidRDefault="00237723" w:rsidP="002377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E777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18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2501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501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14:paraId="48AE5FC4" w14:textId="77777777" w:rsidR="00237723" w:rsidRPr="00F05E5A" w:rsidRDefault="00237723" w:rsidP="0023772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>(Pres/1</w:t>
      </w:r>
      <w:r w:rsidRPr="00F05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Vice Pres to attend WLA pending funds) </w:t>
      </w:r>
    </w:p>
    <w:p w14:paraId="649CBD3D" w14:textId="77777777" w:rsidR="00237723" w:rsidRPr="00F05E5A" w:rsidRDefault="00237723" w:rsidP="00237723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14C199" w14:textId="5932B1D8" w:rsidR="00237723" w:rsidRPr="00F05E5A" w:rsidRDefault="00237723" w:rsidP="00237723">
      <w:pPr>
        <w:keepNext/>
        <w:spacing w:after="0" w:line="240" w:lineRule="auto"/>
        <w:ind w:left="2880" w:right="-810" w:hanging="2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202</w:t>
      </w:r>
      <w:r w:rsidR="00B472D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472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TBD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JOINT LEADERSHIP DEVELOPMENT CONFERENCE</w:t>
      </w:r>
    </w:p>
    <w:p w14:paraId="7353EEC2" w14:textId="77777777" w:rsidR="00237723" w:rsidRPr="00F05E5A" w:rsidRDefault="00237723" w:rsidP="00237723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BIRMINGHAM (BJCC)</w:t>
      </w:r>
    </w:p>
    <w:p w14:paraId="75FB8322" w14:textId="77777777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4CE29687" w14:textId="77777777" w:rsidR="00237723" w:rsidRPr="00F05E5A" w:rsidRDefault="00237723" w:rsidP="00237723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BB59787" w14:textId="5FF7FFFE" w:rsidR="00237723" w:rsidRPr="00F05E5A" w:rsidRDefault="004423EA" w:rsidP="00442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97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7F7C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697F7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97F7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CO</w:t>
      </w:r>
      <w:r w:rsidR="00570BE7">
        <w:rPr>
          <w:rFonts w:ascii="Times New Roman" w:eastAsia="Times New Roman" w:hAnsi="Times New Roman" w:cs="Times New Roman"/>
          <w:b/>
          <w:bCs/>
          <w:sz w:val="24"/>
          <w:szCs w:val="24"/>
        </w:rPr>
        <w:t>MMITTEE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</w:t>
      </w:r>
    </w:p>
    <w:p w14:paraId="7082F1C1" w14:textId="4A52D24B" w:rsidR="00237723" w:rsidRPr="00F05E5A" w:rsidRDefault="00237723" w:rsidP="00237723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</w:t>
      </w:r>
      <w:r w:rsidR="00E87ABB">
        <w:rPr>
          <w:rFonts w:ascii="Times New Roman" w:eastAsia="Times New Roman" w:hAnsi="Times New Roman" w:cs="Times New Roman"/>
          <w:b/>
          <w:bCs/>
          <w:sz w:val="24"/>
          <w:szCs w:val="24"/>
        </w:rPr>
        <w:t>10:30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15F8A" w14:textId="77777777" w:rsidR="00237723" w:rsidRPr="00F05E5A" w:rsidRDefault="00237723" w:rsidP="00237723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  <w:t>(State officer and Advisor must attend)</w:t>
      </w:r>
    </w:p>
    <w:p w14:paraId="003B16AA" w14:textId="77777777" w:rsidR="00237723" w:rsidRPr="00F05E5A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12FF3" w14:textId="1D529AC1" w:rsidR="00237723" w:rsidRPr="00F05E5A" w:rsidRDefault="004423EA" w:rsidP="004423EA">
      <w:pPr>
        <w:keepNext/>
        <w:spacing w:after="0" w:line="240" w:lineRule="auto"/>
        <w:ind w:right="-13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TBD, 202</w:t>
      </w:r>
      <w:r w:rsidR="00697F7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237723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GOVERNOR’S PHOTO OP &amp; PROCLAMATION </w:t>
      </w:r>
    </w:p>
    <w:p w14:paraId="5AF98652" w14:textId="77777777" w:rsidR="00237723" w:rsidRPr="00F05E5A" w:rsidRDefault="00237723" w:rsidP="00237723">
      <w:pPr>
        <w:keepNext/>
        <w:spacing w:after="0" w:line="240" w:lineRule="auto"/>
        <w:ind w:left="3510"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</w:p>
    <w:p w14:paraId="31A2E88F" w14:textId="77777777" w:rsidR="00237723" w:rsidRPr="00F05E5A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14:paraId="51C07796" w14:textId="77777777" w:rsidR="00237723" w:rsidRPr="00F05E5A" w:rsidRDefault="00237723" w:rsidP="0023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5FB893D3" w14:textId="77777777" w:rsidR="00237723" w:rsidRPr="00F05E5A" w:rsidRDefault="00237723" w:rsidP="00237723">
      <w:pPr>
        <w:keepNext/>
        <w:spacing w:after="0" w:line="240" w:lineRule="auto"/>
        <w:ind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0BF9CB" w14:textId="11B2A863" w:rsidR="00237723" w:rsidRPr="00F05E5A" w:rsidRDefault="00697F7C" w:rsidP="00E7773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23-25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HOSA STATE LEADERSHIP CONFERENCE 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MONTGOMERY (Actual meeting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7723"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49B43C6D" w14:textId="7FD0DE38" w:rsidR="005F7DDF" w:rsidRPr="001C75D6" w:rsidRDefault="00237723" w:rsidP="001C75D6">
      <w:pPr>
        <w:spacing w:after="0" w:line="240" w:lineRule="auto"/>
        <w:rPr>
          <w:b/>
          <w:sz w:val="24"/>
          <w:szCs w:val="24"/>
          <w:highlight w:val="yellow"/>
        </w:rPr>
      </w:pPr>
      <w:r w:rsidRPr="00F05E5A"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 w:rsidRPr="00F05E5A">
        <w:rPr>
          <w:b/>
          <w:sz w:val="24"/>
          <w:szCs w:val="24"/>
          <w:highlight w:val="yellow"/>
        </w:rPr>
        <w:t>s</w:t>
      </w:r>
    </w:p>
    <w:sectPr w:rsidR="005F7DDF" w:rsidRPr="001C75D6" w:rsidSect="009D315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6CD0" w14:textId="77777777" w:rsidR="004816DD" w:rsidRDefault="004816DD" w:rsidP="007C492D">
      <w:pPr>
        <w:spacing w:after="0" w:line="240" w:lineRule="auto"/>
      </w:pPr>
      <w:r>
        <w:separator/>
      </w:r>
    </w:p>
  </w:endnote>
  <w:endnote w:type="continuationSeparator" w:id="0">
    <w:p w14:paraId="7D3065D9" w14:textId="77777777" w:rsidR="004816DD" w:rsidRDefault="004816DD" w:rsidP="007C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384C0" w14:textId="6C9C9309" w:rsidR="007C492D" w:rsidRDefault="00E2459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9E16DF">
      <w:t>3</w:t>
    </w:r>
    <w:r>
      <w:t>/</w:t>
    </w:r>
    <w:r w:rsidR="009E16DF">
      <w:t>23</w:t>
    </w:r>
    <w:r>
      <w:t>/</w:t>
    </w:r>
    <w:r w:rsidR="00112F6E">
      <w:t>2</w:t>
    </w:r>
    <w:r w:rsidR="009E16D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AF17" w14:textId="77777777" w:rsidR="004816DD" w:rsidRDefault="004816DD" w:rsidP="007C492D">
      <w:pPr>
        <w:spacing w:after="0" w:line="240" w:lineRule="auto"/>
      </w:pPr>
      <w:r>
        <w:separator/>
      </w:r>
    </w:p>
  </w:footnote>
  <w:footnote w:type="continuationSeparator" w:id="0">
    <w:p w14:paraId="246C7C64" w14:textId="77777777" w:rsidR="004816DD" w:rsidRDefault="004816DD" w:rsidP="007C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DDD"/>
    <w:multiLevelType w:val="hybridMultilevel"/>
    <w:tmpl w:val="01E892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93199E"/>
    <w:multiLevelType w:val="hybridMultilevel"/>
    <w:tmpl w:val="CCEC24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827944"/>
    <w:multiLevelType w:val="hybridMultilevel"/>
    <w:tmpl w:val="0A0260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C3A1CCE"/>
    <w:multiLevelType w:val="hybridMultilevel"/>
    <w:tmpl w:val="6158E0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0BD6E5C"/>
    <w:multiLevelType w:val="hybridMultilevel"/>
    <w:tmpl w:val="345068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2C237A"/>
    <w:multiLevelType w:val="hybridMultilevel"/>
    <w:tmpl w:val="6164AA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1837105"/>
    <w:multiLevelType w:val="hybridMultilevel"/>
    <w:tmpl w:val="3886F3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9423A4A"/>
    <w:multiLevelType w:val="hybridMultilevel"/>
    <w:tmpl w:val="C018FB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9B97D30"/>
    <w:multiLevelType w:val="hybridMultilevel"/>
    <w:tmpl w:val="0ACA5A14"/>
    <w:lvl w:ilvl="0" w:tplc="11D8F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5C2A"/>
    <w:multiLevelType w:val="hybridMultilevel"/>
    <w:tmpl w:val="260E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21700"/>
    <w:multiLevelType w:val="hybridMultilevel"/>
    <w:tmpl w:val="3D100B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3B92BFA"/>
    <w:multiLevelType w:val="hybridMultilevel"/>
    <w:tmpl w:val="8F4E11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0EAA"/>
    <w:multiLevelType w:val="hybridMultilevel"/>
    <w:tmpl w:val="913C2D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1FA6F02"/>
    <w:multiLevelType w:val="hybridMultilevel"/>
    <w:tmpl w:val="3B2EB7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4BC3ED8"/>
    <w:multiLevelType w:val="hybridMultilevel"/>
    <w:tmpl w:val="2B88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5511B"/>
    <w:multiLevelType w:val="hybridMultilevel"/>
    <w:tmpl w:val="7AB29E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68B2A9D"/>
    <w:multiLevelType w:val="hybridMultilevel"/>
    <w:tmpl w:val="1DEC26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A2B39C1"/>
    <w:multiLevelType w:val="hybridMultilevel"/>
    <w:tmpl w:val="A3F6B4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99F0DCD"/>
    <w:multiLevelType w:val="hybridMultilevel"/>
    <w:tmpl w:val="310C0626"/>
    <w:lvl w:ilvl="0" w:tplc="08EA6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19F1"/>
    <w:multiLevelType w:val="hybridMultilevel"/>
    <w:tmpl w:val="DF28824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7DCB187C"/>
    <w:multiLevelType w:val="hybridMultilevel"/>
    <w:tmpl w:val="F6D27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E2D5EE5"/>
    <w:multiLevelType w:val="hybridMultilevel"/>
    <w:tmpl w:val="5F465B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7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sDQwsTQyNTMzMDBW0lEKTi0uzszPAykwqgUAEiiLNiwAAAA="/>
  </w:docVars>
  <w:rsids>
    <w:rsidRoot w:val="003975C1"/>
    <w:rsid w:val="00005DDB"/>
    <w:rsid w:val="000257A4"/>
    <w:rsid w:val="00046E20"/>
    <w:rsid w:val="00074B6D"/>
    <w:rsid w:val="000B7F29"/>
    <w:rsid w:val="001116C8"/>
    <w:rsid w:val="00112F6E"/>
    <w:rsid w:val="00114015"/>
    <w:rsid w:val="0013467F"/>
    <w:rsid w:val="001501AD"/>
    <w:rsid w:val="001503FC"/>
    <w:rsid w:val="00172AE4"/>
    <w:rsid w:val="001A289C"/>
    <w:rsid w:val="001C27E0"/>
    <w:rsid w:val="001C2A20"/>
    <w:rsid w:val="001C75D6"/>
    <w:rsid w:val="001F2833"/>
    <w:rsid w:val="002237EA"/>
    <w:rsid w:val="00237723"/>
    <w:rsid w:val="00250186"/>
    <w:rsid w:val="0028585E"/>
    <w:rsid w:val="002B707D"/>
    <w:rsid w:val="002C77FA"/>
    <w:rsid w:val="002D2C1A"/>
    <w:rsid w:val="00304247"/>
    <w:rsid w:val="00334BFF"/>
    <w:rsid w:val="00354EAC"/>
    <w:rsid w:val="003975C1"/>
    <w:rsid w:val="003C1CCC"/>
    <w:rsid w:val="003D17C9"/>
    <w:rsid w:val="00434F4A"/>
    <w:rsid w:val="00435638"/>
    <w:rsid w:val="00437F7C"/>
    <w:rsid w:val="004412EF"/>
    <w:rsid w:val="004423EA"/>
    <w:rsid w:val="00444661"/>
    <w:rsid w:val="00461AB8"/>
    <w:rsid w:val="0047382D"/>
    <w:rsid w:val="00477166"/>
    <w:rsid w:val="00480DB1"/>
    <w:rsid w:val="004816DD"/>
    <w:rsid w:val="004C4AA2"/>
    <w:rsid w:val="004D303D"/>
    <w:rsid w:val="005415B8"/>
    <w:rsid w:val="005660FD"/>
    <w:rsid w:val="00570BE7"/>
    <w:rsid w:val="00595655"/>
    <w:rsid w:val="0059653A"/>
    <w:rsid w:val="005C1C71"/>
    <w:rsid w:val="005C5152"/>
    <w:rsid w:val="005F3835"/>
    <w:rsid w:val="00630FCC"/>
    <w:rsid w:val="006917B2"/>
    <w:rsid w:val="00697F7C"/>
    <w:rsid w:val="006F6C21"/>
    <w:rsid w:val="006F78FA"/>
    <w:rsid w:val="00702C4A"/>
    <w:rsid w:val="00723CFE"/>
    <w:rsid w:val="007775D7"/>
    <w:rsid w:val="007B52A4"/>
    <w:rsid w:val="007C1C71"/>
    <w:rsid w:val="007C492D"/>
    <w:rsid w:val="007C676D"/>
    <w:rsid w:val="008136E7"/>
    <w:rsid w:val="0085345E"/>
    <w:rsid w:val="008A4423"/>
    <w:rsid w:val="008C7265"/>
    <w:rsid w:val="008E5576"/>
    <w:rsid w:val="008E7106"/>
    <w:rsid w:val="00903B72"/>
    <w:rsid w:val="0091754A"/>
    <w:rsid w:val="00934C36"/>
    <w:rsid w:val="00961B69"/>
    <w:rsid w:val="0096756F"/>
    <w:rsid w:val="009802B0"/>
    <w:rsid w:val="00991D4D"/>
    <w:rsid w:val="009C17B8"/>
    <w:rsid w:val="009D3151"/>
    <w:rsid w:val="009D6011"/>
    <w:rsid w:val="009E16DF"/>
    <w:rsid w:val="009F3FF2"/>
    <w:rsid w:val="00A023F9"/>
    <w:rsid w:val="00A15920"/>
    <w:rsid w:val="00A5182C"/>
    <w:rsid w:val="00A551A1"/>
    <w:rsid w:val="00A87423"/>
    <w:rsid w:val="00A87924"/>
    <w:rsid w:val="00AA2454"/>
    <w:rsid w:val="00AE1CB9"/>
    <w:rsid w:val="00B472D0"/>
    <w:rsid w:val="00B66810"/>
    <w:rsid w:val="00BB6F35"/>
    <w:rsid w:val="00BC175A"/>
    <w:rsid w:val="00BC7E34"/>
    <w:rsid w:val="00BE31C7"/>
    <w:rsid w:val="00C2681B"/>
    <w:rsid w:val="00C31339"/>
    <w:rsid w:val="00C37962"/>
    <w:rsid w:val="00C4706D"/>
    <w:rsid w:val="00C637B5"/>
    <w:rsid w:val="00C95858"/>
    <w:rsid w:val="00CC0DD5"/>
    <w:rsid w:val="00CF614A"/>
    <w:rsid w:val="00D33DCC"/>
    <w:rsid w:val="00D36F25"/>
    <w:rsid w:val="00D57894"/>
    <w:rsid w:val="00D61CD9"/>
    <w:rsid w:val="00D66BE7"/>
    <w:rsid w:val="00DB2A23"/>
    <w:rsid w:val="00DB395B"/>
    <w:rsid w:val="00DC4D7C"/>
    <w:rsid w:val="00DE3C2E"/>
    <w:rsid w:val="00E02B32"/>
    <w:rsid w:val="00E03148"/>
    <w:rsid w:val="00E0503D"/>
    <w:rsid w:val="00E24591"/>
    <w:rsid w:val="00E55543"/>
    <w:rsid w:val="00E64371"/>
    <w:rsid w:val="00E7773D"/>
    <w:rsid w:val="00E87ABB"/>
    <w:rsid w:val="00EA3013"/>
    <w:rsid w:val="00ED7F43"/>
    <w:rsid w:val="00EE4EAD"/>
    <w:rsid w:val="00EF4D7F"/>
    <w:rsid w:val="00F02DBD"/>
    <w:rsid w:val="00F16352"/>
    <w:rsid w:val="00F34FB5"/>
    <w:rsid w:val="00F6703F"/>
    <w:rsid w:val="00F72C1C"/>
    <w:rsid w:val="00F910E6"/>
    <w:rsid w:val="00FB642E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CE4B"/>
  <w15:chartTrackingRefBased/>
  <w15:docId w15:val="{FF4AD25B-9ECC-42CB-8CC9-6D20846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1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551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551A1"/>
    <w:pPr>
      <w:keepNext/>
      <w:spacing w:after="0" w:line="240" w:lineRule="auto"/>
      <w:ind w:left="2880" w:right="-810" w:hanging="2880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1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551A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1A1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6C21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C4D7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4D7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C4D7C"/>
    <w:pPr>
      <w:tabs>
        <w:tab w:val="left" w:pos="2160"/>
        <w:tab w:val="left" w:pos="2880"/>
      </w:tabs>
      <w:spacing w:after="0" w:line="240" w:lineRule="auto"/>
      <w:ind w:left="2880"/>
      <w:jc w:val="both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4D7C"/>
    <w:rPr>
      <w:rFonts w:ascii="Comic Sans MS" w:eastAsia="Times New Roman" w:hAnsi="Comic Sans MS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6F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2D"/>
  </w:style>
  <w:style w:type="paragraph" w:styleId="Footer">
    <w:name w:val="footer"/>
    <w:basedOn w:val="Normal"/>
    <w:link w:val="FooterChar"/>
    <w:uiPriority w:val="99"/>
    <w:unhideWhenUsed/>
    <w:rsid w:val="007C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64A45-3BC3-4EA2-B952-F5A0BEEA5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F89AE-1169-4D55-AB12-DC00141C1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85638-8423-4337-B426-6AE58D74A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1270</Characters>
  <Application>Microsoft Office Word</Application>
  <DocSecurity>0</DocSecurity>
  <Lines>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Mulholland</dc:creator>
  <cp:keywords/>
  <dc:description/>
  <cp:lastModifiedBy>Cornelius Rebecca</cp:lastModifiedBy>
  <cp:revision>6</cp:revision>
  <cp:lastPrinted>2020-08-18T20:36:00Z</cp:lastPrinted>
  <dcterms:created xsi:type="dcterms:W3CDTF">2021-03-23T19:35:00Z</dcterms:created>
  <dcterms:modified xsi:type="dcterms:W3CDTF">2021-03-23T19:36:00Z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